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2A" w:rsidRDefault="001D0B2A" w:rsidP="001D0B2A">
      <w:pPr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matematyka - lekcja zrealizowana online (discord)</w:t>
      </w:r>
    </w:p>
    <w:p w:rsidR="001D0B2A" w:rsidRDefault="001D0B2A" w:rsidP="001D0B2A">
      <w:pPr>
        <w:spacing w:after="0" w:line="240" w:lineRule="auto"/>
        <w:jc w:val="both"/>
      </w:pPr>
    </w:p>
    <w:p w:rsidR="00811C01" w:rsidRDefault="001D0B2A" w:rsidP="001D0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Przerabiamy lekcję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Potęgowanie potęgi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(podręcznik str.22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7FE3" w:rsidRDefault="00356342" w:rsidP="003563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342">
        <w:rPr>
          <w:rFonts w:ascii="Times New Roman" w:hAnsi="Times New Roman" w:cs="Times New Roman"/>
          <w:sz w:val="28"/>
          <w:szCs w:val="28"/>
        </w:rPr>
        <w:t>Na dzisiejszej lekcji poznasz kolejną własność z działań na potęgach:</w:t>
      </w:r>
    </w:p>
    <w:p w:rsidR="00356342" w:rsidRPr="00356342" w:rsidRDefault="00356342" w:rsidP="003563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34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198755</wp:posOffset>
            </wp:positionV>
            <wp:extent cx="5038725" cy="13430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 t="12492" r="12431" b="52583"/>
                    <a:stretch/>
                  </pic:blipFill>
                  <pic:spPr bwMode="auto">
                    <a:xfrm>
                      <a:off x="0" y="0"/>
                      <a:ext cx="503872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FE3" w:rsidRDefault="00907FE3" w:rsidP="001D0B2A">
      <w:pPr>
        <w:rPr>
          <w:rFonts w:ascii="Times New Roman" w:hAnsi="Times New Roman" w:cs="Times New Roman"/>
          <w:sz w:val="24"/>
          <w:szCs w:val="24"/>
        </w:rPr>
      </w:pPr>
    </w:p>
    <w:p w:rsidR="00BF4312" w:rsidRDefault="00BF4312" w:rsidP="001D0B2A">
      <w:pPr>
        <w:rPr>
          <w:rFonts w:ascii="Times New Roman" w:hAnsi="Times New Roman" w:cs="Times New Roman"/>
          <w:sz w:val="32"/>
          <w:szCs w:val="32"/>
        </w:rPr>
      </w:pPr>
    </w:p>
    <w:p w:rsidR="00BF4312" w:rsidRDefault="00BF4312" w:rsidP="001D0B2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Prostokąt 6" descr="https://multipodreczniki.apps.gwo.pl/data.php/a652a22185e275bfddb702df199d0387459d03be/1671035/file/273/resources/273/273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E528D" id="Prostokąt 6" o:spid="_x0000_s1026" alt="https://multipodreczniki.apps.gwo.pl/data.php/a652a22185e275bfddb702df199d0387459d03be/1671035/file/273/resources/273/273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TWGwMAAEEGAAAOAAAAZHJzL2Uyb0RvYy54bWysVMFu4zYQvRfoPxC8y6JkyrKEKIusHRcF&#10;0m6AbT+AFimLjUSyJB0lW/TYP+uH7ZCyEyd7KdrqIJEz1Jt5M49z9eFpHNCjsE5q1eBsQTASqtVc&#10;qkODf/1ll6wxcp4pzgatRIOfhcMfrr//7moytch1rwcuLAIQ5erJNLj33tRp6tpejMwttBEKnJ22&#10;I/OwtYeUWzYB+jikOSGrdNKWG6tb4RxYt7MTX0f8rhOt/9R1Tng0NBhy8/Ft43sf3un1FasPlple&#10;tqc02L/IYmRSQdAXqC3zDB2t/AZqlK3VTnd+0eox1V0nWxE5AJuMvGPzuWdGRC5QHGdeyuT+P9j2&#10;58d7iyRv8AojxUZo0T0k6PXD3395BDYuXAv1Cn1x0JjxOHhpNLei/aLkg1wwY9ziMOmFGVIOrBem&#10;NylbFTnL82xdiLws9h3n+5LkvMuqipPluqRF+O5Fmq3KjCyLtJODSPNymVrh9NFCN+MOLITQxW/m&#10;EBo1QQaQ72dzb0OpnbnT7YNDSm96pg7ixhloN4gQiJxN1uqpF4xDxbIAkb7BCBsHaGg//aQ5UGdH&#10;r2Mbnzo7hhjQIPQU1fL8ohbx5FELxiWhawKaasF1WocIrD7/bKzzPwg9orBoMJTMR3D2eOf8fPR8&#10;JMRSeieHAeysHtQbA2DOFggNvwZfSCLq64+KVLfr2zVNaL66TSjZbpOb3YYmq11WFtvldrPZZn+G&#10;uBmte8m5UCHMWesZ/WdaOt26WaUvand6kDzAhZScPew3g0WPDO7aLj6x5OB5PZa+TSPWC7i8o5Tl&#10;lHzMq2S3WpcJ3dEiqUqyTkhWfaxWhFZ0u3tL6U4q8d8poanBVZEXsUsXSb/jRuLzLTdWj9LDNBvk&#10;2GCQBjzhEKuDAm8Vj2vP5DCvL0oR0n8tBbT73Oio1yDRWf17zZ9BrlaDnEB5MHdh0Wv7BaMJZliD&#10;3e9HZgVGw48KJF9llIahFze0KHPY2EvP/tLDVAtQDfYYzcuNnwfl0Vh56CFSFguj9A1ck05GCYcr&#10;NGd1ulwwpyKT00wNg/ByH0+9Tv7rr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wFTTWGwMAAEE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AAF45F5" wp14:editId="78750D6D">
            <wp:extent cx="4800600" cy="1162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472" t="31866" r="14294" b="37033"/>
                    <a:stretch/>
                  </pic:blipFill>
                  <pic:spPr bwMode="auto">
                    <a:xfrm>
                      <a:off x="0" y="0"/>
                      <a:ext cx="480060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FE3" w:rsidRDefault="00907FE3" w:rsidP="00907FE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68580</wp:posOffset>
            </wp:positionV>
            <wp:extent cx="6083935" cy="1257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6" t="28807" b="37542"/>
                    <a:stretch/>
                  </pic:blipFill>
                  <pic:spPr bwMode="auto">
                    <a:xfrm>
                      <a:off x="0" y="0"/>
                      <a:ext cx="608393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12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ostokąt 5" descr="https://multipodreczniki.apps.gwo.pl/data.php/a652a22185e275bfddb702df199d0387459d03be/1671035/file/273/resources/273/273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862AB" id="Prostokąt 5" o:spid="_x0000_s1026" alt="https://multipodreczniki.apps.gwo.pl/data.php/a652a22185e275bfddb702df199d0387459d03be/1671035/file/273/resources/273/273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clGwMAAEEGAAAOAAAAZHJzL2Uyb0RvYy54bWysVMFu4zYQvRfoPxC8y6JkyrKEKIusHRcF&#10;0m6AbT+AFimLjUSyJB0lW/TYP+uH7ZCyEyd7KdrqIJEz1Jt5M49z9eFpHNCjsE5q1eBsQTASqtVc&#10;qkODf/1ll6wxcp4pzgatRIOfhcMfrr//7moytch1rwcuLAIQ5erJNLj33tRp6tpejMwttBEKnJ22&#10;I/OwtYeUWzYB+jikOSGrdNKWG6tb4RxYt7MTX0f8rhOt/9R1Tng0NBhy8/Ft43sf3un1FasPlple&#10;tqc02L/IYmRSQdAXqC3zDB2t/AZqlK3VTnd+0eox1V0nWxE5AJuMvGPzuWdGRC5QHGdeyuT+P9j2&#10;58d7iyRvcIGRYiO06B4S9Prh7788AhsXroV6hb44aMx4HLw0mlvRflHyQS6YMW5xmPTCDCkH1gvT&#10;m5StipzlebYuRF4W+47zfUly3mVVxclyXdIifPcizVZlRpZF2slBpHm5TK1w+mihm3EHFkLo4jdz&#10;CI2aIAPI97O5t6HUztzp9sEhpTc9Uwdx4wy0G0QIRM4ma/XUC8ahYlmASN9ghI0DNLSfftIcqLOj&#10;17GNT50dQwxoEHqKanl+UYt48qgF45LQNQFNteA6rUMEVp9/Ntb5H4QeUVg0GErmIzh7vHN+Pno+&#10;EmIpvZPDAHZWD+qNATBnC4SGX4MvJBH19UdFqtv17ZomNF/dJpRst8nNbkOT1S4ri+1yu9lssz9D&#10;3IzWveRcqBDmrPWM/jMtnW7drNIXtTs9SB7gQkrOHvabwaJHBndtF59YcvC8HkvfphHrBVzeUcpy&#10;Sj7mVbJbrcuE7miRVCVZJySrPlYrQiu63b2ldCeV+O+U0NTgqsiL2KWLpN9xI/H5lhurR+lhmg1y&#10;bDBIA55wiNVBgbeKx7VncpjXF6UI6b+WAtp9bnTUa5DorP695s8gV6tBTqA8mLuw6LX9gtEEM6zB&#10;7vcjswKj4UcFkq8ySsPQixtalDls7KVnf+lhqgWoBnuM5uXGz4PyaKw89BApi4VR+gauSSejhMMV&#10;mrM6XS6YU5HJaaaGQXi5j6deJ//1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2xZclGwMAAEE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BF4312" w:rsidRPr="00907FE3" w:rsidRDefault="00907FE3" w:rsidP="00907FE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645910" cy="1712758"/>
            <wp:effectExtent l="0" t="0" r="2540" b="1905"/>
            <wp:docPr id="8" name="Obraz 8" descr="https://multipodreczniki.apps.gwo.pl/data.php/a652a22185e275bfddb702df199d0387459d03be/1671035/file/273/resources/273/27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a652a22185e275bfddb702df199d0387459d03be/1671035/file/273/resources/273/273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E3" w:rsidRDefault="00BF4312" w:rsidP="001D0B2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7DF2EC8" wp14:editId="0F869B8F">
            <wp:extent cx="3381375" cy="1162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651" t="11981" r="24470" b="56917"/>
                    <a:stretch/>
                  </pic:blipFill>
                  <pic:spPr bwMode="auto">
                    <a:xfrm>
                      <a:off x="0" y="0"/>
                      <a:ext cx="338137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FE3" w:rsidRDefault="00907FE3" w:rsidP="00907FE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845B828" wp14:editId="250F22F3">
            <wp:extent cx="3448050" cy="10096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935" t="11472" r="24183" b="61506"/>
                    <a:stretch/>
                  </pic:blipFill>
                  <pic:spPr bwMode="auto">
                    <a:xfrm>
                      <a:off x="0" y="0"/>
                      <a:ext cx="34480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BEB" w:rsidRDefault="00907FE3" w:rsidP="00907FE3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Przyjrzyj się wskazówce w ramce i na tej podstawie zrób zadanie 6</w:t>
      </w:r>
      <w:r>
        <w:rPr>
          <w:noProof/>
          <w:lang w:eastAsia="pl-PL"/>
        </w:rPr>
        <w:drawing>
          <wp:inline distT="0" distB="0" distL="0" distR="0">
            <wp:extent cx="6645910" cy="1873131"/>
            <wp:effectExtent l="0" t="0" r="2540" b="0"/>
            <wp:docPr id="9" name="Obraz 9" descr="https://multipodreczniki.apps.gwo.pl/data.php/a652a22185e275bfddb702df199d0387459d03be/1671035/file/273/resources/273/27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a652a22185e275bfddb702df199d0387459d03be/1671035/file/273/resources/273/2730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C3" w:rsidRDefault="00BB4CC3" w:rsidP="00907FE3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907FE3" w:rsidRDefault="00907FE3" w:rsidP="00907FE3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 utrwalenia własności wykonaj z podręcznika zadanie 1 i 3 str.229</w:t>
      </w:r>
    </w:p>
    <w:p w:rsidR="00BB4CC3" w:rsidRDefault="00BB4CC3" w:rsidP="00907FE3">
      <w:pPr>
        <w:tabs>
          <w:tab w:val="left" w:pos="1905"/>
        </w:tabs>
      </w:pPr>
    </w:p>
    <w:p w:rsidR="00BB4CC3" w:rsidRPr="00811C01" w:rsidRDefault="00BB4CC3" w:rsidP="00BB4CC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C01">
        <w:rPr>
          <w:rFonts w:ascii="Times New Roman" w:hAnsi="Times New Roman" w:cs="Times New Roman"/>
          <w:sz w:val="28"/>
          <w:szCs w:val="28"/>
        </w:rPr>
        <w:t>Objaśnienie tematu znajdziesz pod poniższymi linkami:</w:t>
      </w:r>
    </w:p>
    <w:p w:rsidR="00BB4CC3" w:rsidRPr="00BB4CC3" w:rsidRDefault="00BB4CC3" w:rsidP="00BB4CC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B4CC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https://www.youtube.com/watch?v=ehmD2pVfuk4</w:t>
        </w:r>
      </w:hyperlink>
    </w:p>
    <w:p w:rsidR="00BB4CC3" w:rsidRDefault="00BB4CC3" w:rsidP="00BB4CC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B4CC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https://www.youtube.com/watch?v=J0r7extoQN0</w:t>
        </w:r>
      </w:hyperlink>
    </w:p>
    <w:p w:rsidR="00971E5A" w:rsidRDefault="00971E5A" w:rsidP="00BB4CC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1E5A" w:rsidRDefault="00971E5A" w:rsidP="00BB4CC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44D">
        <w:rPr>
          <w:rFonts w:ascii="Times New Roman" w:hAnsi="Times New Roman" w:cs="Times New Roman"/>
          <w:sz w:val="28"/>
          <w:szCs w:val="28"/>
        </w:rPr>
        <w:t>A tu możesz sprawdzić czy umiesz :</w:t>
      </w:r>
    </w:p>
    <w:p w:rsidR="00971E5A" w:rsidRPr="00971E5A" w:rsidRDefault="00971E5A" w:rsidP="00BB4CC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71E5A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https://www.matzoo.pl/klasa7/potegowanie-potegi_8_432</w:t>
        </w:r>
      </w:hyperlink>
    </w:p>
    <w:sectPr w:rsidR="00971E5A" w:rsidRPr="00971E5A" w:rsidSect="001D0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2A"/>
    <w:rsid w:val="00020920"/>
    <w:rsid w:val="001D0B2A"/>
    <w:rsid w:val="00356342"/>
    <w:rsid w:val="003F7BCA"/>
    <w:rsid w:val="00811C01"/>
    <w:rsid w:val="00904E27"/>
    <w:rsid w:val="00907FE3"/>
    <w:rsid w:val="00971E5A"/>
    <w:rsid w:val="00BB4CC3"/>
    <w:rsid w:val="00BF4312"/>
    <w:rsid w:val="00E1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CA419-210D-4756-8939-5B721246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B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matzoo.pl/klasa7/potegowanie-potegi_8_43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J0r7extoQ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ehmD2pVfuk4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2020-05-20T08:39:00Z</dcterms:created>
  <dcterms:modified xsi:type="dcterms:W3CDTF">2020-05-20T11:11:00Z</dcterms:modified>
</cp:coreProperties>
</file>