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62" w:rsidRPr="001C6B76" w:rsidRDefault="00017F62" w:rsidP="0050298A"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08.06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VIII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017F62" w:rsidRPr="001E3F78" w:rsidRDefault="00017F62" w:rsidP="00502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62" w:rsidRDefault="00017F62" w:rsidP="0050298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E3F78">
        <w:rPr>
          <w:rFonts w:ascii="Times New Roman" w:hAnsi="Times New Roman" w:cs="Times New Roman"/>
          <w:sz w:val="28"/>
          <w:szCs w:val="28"/>
        </w:rPr>
        <w:t>Przerabiamy lekcję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</w:rPr>
        <w:t>Sprawdzian na podsumowanie nauki w KL.VIII</w:t>
      </w:r>
      <w:r w:rsidRPr="006002B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017F62" w:rsidRDefault="00017F62" w:rsidP="00502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 godzinie 12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stronie internetowej naszej szkoły zostanie umieszczona sprawdzian podsumowujący. Proszę do godziny 13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przesłać odpowiedzi na adres e-mail zamieszczony na stronie internetowej szkoły w zakładce adresy. </w:t>
      </w:r>
      <w:r w:rsidR="007F13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 tym czasie rozwiązania nie będą uznawane.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UWAGA !!!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W temacie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przesyłanej wiadomości podajecie swoje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imię, nazwisko, klasę.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 razie problemów proszę o wiadomość przez e-dziennik. Sprawdzian przesyłają wszyscy, ale sprawdzone zostaną tylko tych uczniów, u których miał</w:t>
      </w:r>
      <w:r w:rsidR="007F13DA">
        <w:rPr>
          <w:rFonts w:ascii="Times New Roman" w:hAnsi="Times New Roman" w:cs="Times New Roman"/>
          <w:sz w:val="28"/>
          <w:szCs w:val="28"/>
          <w:shd w:val="clear" w:color="auto" w:fill="FFFFFF"/>
        </w:rPr>
        <w:t>yby one wpływ na poprawę oceny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Po otrzymaniu wszystkich prac zostaną udostępnione na stronie szkoły odpowiedzi i Waszym zadaniem będzie je przeanalizować, </w:t>
      </w:r>
      <w:r w:rsidR="007F13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 zadania błędnie wykonane rozwiązać w zeszycie.</w:t>
      </w:r>
    </w:p>
    <w:p w:rsidR="0050298A" w:rsidRDefault="0050298A" w:rsidP="0050298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94DB4" w:rsidRDefault="00065889" w:rsidP="0050298A">
      <w:pPr>
        <w:spacing w:line="360" w:lineRule="auto"/>
      </w:pPr>
      <w:bookmarkStart w:id="0" w:name="_GoBack"/>
      <w:bookmarkEnd w:id="0"/>
    </w:p>
    <w:sectPr w:rsidR="0079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62"/>
    <w:rsid w:val="00017F62"/>
    <w:rsid w:val="00065889"/>
    <w:rsid w:val="003F7BCA"/>
    <w:rsid w:val="0050298A"/>
    <w:rsid w:val="007F13DA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57625-CE07-4F5C-A9B8-7D38D392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2020-06-07T16:58:00Z</dcterms:created>
  <dcterms:modified xsi:type="dcterms:W3CDTF">2020-06-07T21:18:00Z</dcterms:modified>
</cp:coreProperties>
</file>