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BA" w:rsidRPr="00E84D01" w:rsidRDefault="003463BA" w:rsidP="003463BA">
      <w:pPr>
        <w:rPr>
          <w:sz w:val="24"/>
        </w:rPr>
      </w:pPr>
      <w:r w:rsidRPr="00E84D01">
        <w:rPr>
          <w:sz w:val="24"/>
        </w:rPr>
        <w:t>Klasa 6</w:t>
      </w:r>
    </w:p>
    <w:p w:rsidR="003463BA" w:rsidRPr="00E84D01" w:rsidRDefault="003463BA" w:rsidP="003463BA">
      <w:pPr>
        <w:rPr>
          <w:sz w:val="24"/>
        </w:rPr>
      </w:pPr>
      <w:r w:rsidRPr="00E84D01">
        <w:rPr>
          <w:sz w:val="24"/>
        </w:rPr>
        <w:t>Dzień dobry</w:t>
      </w:r>
    </w:p>
    <w:p w:rsidR="00B53C1C" w:rsidRDefault="00E84D01" w:rsidP="00E84D01">
      <w:pPr>
        <w:ind w:firstLine="708"/>
        <w:jc w:val="both"/>
        <w:rPr>
          <w:sz w:val="24"/>
        </w:rPr>
      </w:pPr>
      <w:r w:rsidRPr="00E84D01">
        <w:rPr>
          <w:sz w:val="24"/>
        </w:rPr>
        <w:t>Proponuj</w:t>
      </w:r>
      <w:r>
        <w:rPr>
          <w:sz w:val="24"/>
        </w:rPr>
        <w:t>ę</w:t>
      </w:r>
      <w:r w:rsidRPr="00E84D01">
        <w:rPr>
          <w:sz w:val="24"/>
        </w:rPr>
        <w:t xml:space="preserve"> jeszcze trochę poćwiczyć rysowanie w dimetrii ukośnej. </w:t>
      </w:r>
      <w:r>
        <w:rPr>
          <w:sz w:val="24"/>
        </w:rPr>
        <w:t xml:space="preserve">Na str. 47 – ćw. 5 podręcznika jest narysowany w rzutach prostokątnych przedmiot. Spróbujcie wyobrazić sobie jak on wygląda i narysować go w dimetrii ukośnej w skali 2:1 </w:t>
      </w:r>
    </w:p>
    <w:p w:rsidR="00E84D01" w:rsidRDefault="00995F32" w:rsidP="00737E0A">
      <w:pPr>
        <w:ind w:firstLine="708"/>
        <w:jc w:val="both"/>
        <w:rPr>
          <w:sz w:val="24"/>
        </w:rPr>
      </w:pPr>
      <w:r>
        <w:rPr>
          <w:sz w:val="24"/>
        </w:rPr>
        <w:t>Myślę, że z poprzednim</w:t>
      </w:r>
      <w:bookmarkStart w:id="0" w:name="_GoBack"/>
      <w:bookmarkEnd w:id="0"/>
      <w:r>
        <w:rPr>
          <w:sz w:val="24"/>
        </w:rPr>
        <w:t xml:space="preserve"> rysunkiem nie było większych problemów - należało go tylko przerysować w skali 2:1 (rysunek z ćw. 4 str. 47 podręcznika) </w:t>
      </w:r>
      <w:r w:rsidR="00A639E7">
        <w:rPr>
          <w:sz w:val="24"/>
        </w:rPr>
        <w:t xml:space="preserve">zróbcie zdjęcie i prześlijcie je do mnie </w:t>
      </w:r>
      <w:r w:rsidR="00A639E7" w:rsidRPr="00A639E7">
        <w:rPr>
          <w:sz w:val="24"/>
        </w:rPr>
        <w:t xml:space="preserve">na adres </w:t>
      </w:r>
      <w:hyperlink r:id="rId5" w:history="1">
        <w:r w:rsidR="00A639E7" w:rsidRPr="00A639E7">
          <w:rPr>
            <w:rStyle w:val="Hipercze"/>
            <w:sz w:val="24"/>
          </w:rPr>
          <w:t>zklagzawada@gmail.com</w:t>
        </w:r>
      </w:hyperlink>
      <w:r w:rsidR="00737E0A">
        <w:rPr>
          <w:sz w:val="24"/>
        </w:rPr>
        <w:t xml:space="preserve"> </w:t>
      </w:r>
      <w:r w:rsidR="00737E0A" w:rsidRPr="00737E0A">
        <w:rPr>
          <w:sz w:val="24"/>
        </w:rPr>
        <w:t>(termin do następnej lekcji 23 kwietnia)</w:t>
      </w:r>
      <w:r w:rsidR="00A639E7">
        <w:rPr>
          <w:sz w:val="24"/>
        </w:rPr>
        <w:t xml:space="preserve"> Jeżeli komuś uda się narysować drugi rysunek </w:t>
      </w:r>
      <w:r w:rsidR="00737E0A">
        <w:rPr>
          <w:sz w:val="24"/>
        </w:rPr>
        <w:t>(ćw. </w:t>
      </w:r>
      <w:r w:rsidR="00A639E7">
        <w:rPr>
          <w:sz w:val="24"/>
        </w:rPr>
        <w:t xml:space="preserve">5 str. 47) to również bardzo proszę </w:t>
      </w:r>
      <w:r w:rsidR="00737E0A">
        <w:rPr>
          <w:sz w:val="24"/>
        </w:rPr>
        <w:t>o przesłanie.</w:t>
      </w:r>
    </w:p>
    <w:p w:rsidR="00737E0A" w:rsidRDefault="00737E0A" w:rsidP="00E27633">
      <w:pPr>
        <w:ind w:firstLine="708"/>
        <w:rPr>
          <w:sz w:val="24"/>
        </w:rPr>
      </w:pPr>
      <w:r>
        <w:rPr>
          <w:sz w:val="24"/>
        </w:rPr>
        <w:t>Pozdrawiam</w:t>
      </w:r>
    </w:p>
    <w:p w:rsidR="00995F32" w:rsidRPr="00E84D01" w:rsidRDefault="00995F32" w:rsidP="00E27633">
      <w:pPr>
        <w:ind w:firstLine="708"/>
        <w:rPr>
          <w:sz w:val="24"/>
        </w:rPr>
      </w:pPr>
    </w:p>
    <w:sectPr w:rsidR="00995F32" w:rsidRPr="00E84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01EFA"/>
    <w:multiLevelType w:val="hybridMultilevel"/>
    <w:tmpl w:val="0AD4A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FA"/>
    <w:rsid w:val="00011712"/>
    <w:rsid w:val="00094586"/>
    <w:rsid w:val="00094642"/>
    <w:rsid w:val="000B37D1"/>
    <w:rsid w:val="001E28BC"/>
    <w:rsid w:val="00200C0C"/>
    <w:rsid w:val="0022475E"/>
    <w:rsid w:val="002965F7"/>
    <w:rsid w:val="002F21C4"/>
    <w:rsid w:val="003463BA"/>
    <w:rsid w:val="003A5453"/>
    <w:rsid w:val="003D742D"/>
    <w:rsid w:val="004A7C5F"/>
    <w:rsid w:val="004C7711"/>
    <w:rsid w:val="004D2E35"/>
    <w:rsid w:val="006D4846"/>
    <w:rsid w:val="00703AE9"/>
    <w:rsid w:val="00737E0A"/>
    <w:rsid w:val="00737ED5"/>
    <w:rsid w:val="007A37A3"/>
    <w:rsid w:val="007F6DB7"/>
    <w:rsid w:val="008B3E54"/>
    <w:rsid w:val="00995F32"/>
    <w:rsid w:val="009C0ED9"/>
    <w:rsid w:val="00A11CF0"/>
    <w:rsid w:val="00A425FA"/>
    <w:rsid w:val="00A639E7"/>
    <w:rsid w:val="00B112D1"/>
    <w:rsid w:val="00B53C1C"/>
    <w:rsid w:val="00BA654C"/>
    <w:rsid w:val="00BF6286"/>
    <w:rsid w:val="00C669BA"/>
    <w:rsid w:val="00CB1F33"/>
    <w:rsid w:val="00CB4672"/>
    <w:rsid w:val="00CC2E24"/>
    <w:rsid w:val="00CE6D35"/>
    <w:rsid w:val="00D052E6"/>
    <w:rsid w:val="00D37F4F"/>
    <w:rsid w:val="00DF1790"/>
    <w:rsid w:val="00E27633"/>
    <w:rsid w:val="00E84D01"/>
    <w:rsid w:val="00E97688"/>
    <w:rsid w:val="00FA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5C7A1-EB60-44BE-879F-CF0485E1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25F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63BA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0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klagzawa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zbigniew.klag</dc:creator>
  <cp:keywords/>
  <dc:description/>
  <cp:lastModifiedBy>zbigniew.klag</cp:lastModifiedBy>
  <cp:revision>2</cp:revision>
  <dcterms:created xsi:type="dcterms:W3CDTF">2020-04-15T22:43:00Z</dcterms:created>
  <dcterms:modified xsi:type="dcterms:W3CDTF">2020-04-15T22:43:00Z</dcterms:modified>
</cp:coreProperties>
</file>