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9D" w:rsidRDefault="0047149D">
      <w:r>
        <w:t>HISTORIA KL 4 DNIA 27.04.2020r.</w:t>
      </w:r>
    </w:p>
    <w:p w:rsidR="0047149D" w:rsidRDefault="0047149D">
      <w:r>
        <w:t>Temat: POWTÓRZENIE WIADOMOŚCI Z DZIAŁI III –WOJNY I UPADEK RZECZPOSPOLITEJ</w:t>
      </w:r>
    </w:p>
    <w:p w:rsidR="0047149D" w:rsidRDefault="0047149D"/>
    <w:p w:rsidR="000E2144" w:rsidRDefault="0047149D">
      <w:r>
        <w:t xml:space="preserve">Moi drodzy proszę utrwalicie sobie informacje z działu III -Wojny i upadek Rzeczpospolitej tematy Jan Zamoyski, XVII wiek -stulecie </w:t>
      </w:r>
      <w:proofErr w:type="spellStart"/>
      <w:r>
        <w:t>wojen,Tadeusz</w:t>
      </w:r>
      <w:proofErr w:type="spellEnd"/>
      <w:r>
        <w:t xml:space="preserve"> Kościuszko, Józef Wybicki, Romuald Traugutt oraz Maria Skłodowska -Curie. </w:t>
      </w:r>
      <w:r>
        <w:br/>
      </w:r>
      <w:r>
        <w:br/>
        <w:t>W dniu 11 maja odeślijcie mi test na gabrielafiemaprace@gamil.com test dołączony jest na e -dzienniku.</w:t>
      </w:r>
      <w:r>
        <w:br/>
        <w:t xml:space="preserve">lub na e dzienniki napiszcie nr pytania i </w:t>
      </w:r>
      <w:proofErr w:type="spellStart"/>
      <w:r>
        <w:t>odpwiedź</w:t>
      </w:r>
      <w:proofErr w:type="spellEnd"/>
      <w:r>
        <w:br/>
      </w:r>
      <w:r>
        <w:br/>
        <w:t xml:space="preserve">W czwartek spotkamy się na </w:t>
      </w:r>
      <w:proofErr w:type="spellStart"/>
      <w:r>
        <w:t>discord</w:t>
      </w:r>
      <w:proofErr w:type="spellEnd"/>
      <w:r>
        <w:t xml:space="preserve"> o 12.15 </w:t>
      </w:r>
      <w:r>
        <w:br/>
      </w:r>
      <w:r>
        <w:br/>
      </w:r>
      <w:hyperlink r:id="rId4" w:tgtFrame="_blank" w:tooltip="Link został skonwertowany ze względów bezpieczeństwa systemu." w:history="1">
        <w:r>
          <w:rPr>
            <w:rStyle w:val="Hipercze"/>
          </w:rPr>
          <w:t>https://liblink.pl/RzBTeVux66</w:t>
        </w:r>
      </w:hyperlink>
      <w:r>
        <w:br/>
      </w:r>
      <w:r>
        <w:br/>
        <w:t>zapoznajcie się z treścią linku i filmami nie robimy ćwiczeń</w:t>
      </w:r>
    </w:p>
    <w:sectPr w:rsidR="000E2144" w:rsidSect="000E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7149D"/>
    <w:rsid w:val="000E2144"/>
    <w:rsid w:val="0047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1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RzBTeVux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HP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2020-05-08T14:35:00Z</dcterms:created>
  <dcterms:modified xsi:type="dcterms:W3CDTF">2020-05-08T14:36:00Z</dcterms:modified>
</cp:coreProperties>
</file>