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4" w:type="dxa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2384"/>
        <w:gridCol w:w="2400"/>
        <w:gridCol w:w="2416"/>
        <w:gridCol w:w="2404"/>
      </w:tblGrid>
      <w:tr w:rsidR="00E56580" w:rsidRPr="00BD236A" w:rsidTr="003C7068">
        <w:tblPrEx>
          <w:tblCellMar>
            <w:top w:w="0" w:type="dxa"/>
            <w:bottom w:w="0" w:type="dxa"/>
          </w:tblCellMar>
        </w:tblPrEx>
        <w:trPr>
          <w:trHeight w:val="736"/>
          <w:jc w:val="right"/>
        </w:trPr>
        <w:tc>
          <w:tcPr>
            <w:tcW w:w="96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580" w:rsidRPr="00BD236A" w:rsidRDefault="00E56580" w:rsidP="003C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BD236A">
              <w:rPr>
                <w:rFonts w:ascii="Times New Roman" w:hAnsi="Times New Roman" w:cs="Times New Roman"/>
                <w:b/>
                <w:bCs/>
                <w:sz w:val="36"/>
                <w:szCs w:val="36"/>
                <w:lang/>
              </w:rPr>
              <w:t>SPORTOWY TYDZIEŃ :)</w:t>
            </w:r>
          </w:p>
        </w:tc>
      </w:tr>
      <w:tr w:rsidR="00E56580" w:rsidRPr="00BD236A" w:rsidTr="003C706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580" w:rsidRPr="00BD236A" w:rsidRDefault="00BD236A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- 3x 15 sek. bieg w miejscu</w:t>
            </w: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- 10x przysiad (pamiętamy o prostych plecach)</w:t>
            </w: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- 10x brzuszki</w:t>
            </w: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- 10x leżenie na brzuchu , jednoczesne uniesienie rąk i n</w:t>
            </w:r>
            <w:proofErr w:type="spellStart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óg</w:t>
            </w:r>
            <w:proofErr w:type="spellEnd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przytrzymanie</w:t>
            </w:r>
            <w:proofErr w:type="spellEnd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przez</w:t>
            </w:r>
            <w:proofErr w:type="spellEnd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</w:t>
            </w:r>
            <w:proofErr w:type="spellEnd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wypij szklankę wody</w:t>
            </w: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Całość </w:t>
            </w:r>
            <w:proofErr w:type="spellStart"/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powt</w:t>
            </w:r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órz</w:t>
            </w:r>
            <w:proofErr w:type="spellEnd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36A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razy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580" w:rsidRPr="00BD236A" w:rsidRDefault="00BD236A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- 3x 10 sek. skip A w miejscu (kolana wysoko)</w:t>
            </w: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- 10x pajacyków</w:t>
            </w: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- 5x przysiad z wyskokiem</w:t>
            </w: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- 3x 10 sek. w leżeniu na plecach – rowerek</w:t>
            </w: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zjedz w ciągu dnia owoc lub warzywo</w:t>
            </w:r>
          </w:p>
          <w:p w:rsidR="00BD236A" w:rsidRDefault="00BD236A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BD236A" w:rsidRDefault="00BD236A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BD236A" w:rsidRDefault="00BD236A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BD236A" w:rsidRDefault="00BD236A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Całość </w:t>
            </w:r>
            <w:proofErr w:type="spellStart"/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powt</w:t>
            </w:r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órz</w:t>
            </w:r>
            <w:proofErr w:type="spellEnd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razy</w:t>
            </w:r>
            <w:proofErr w:type="spellEnd"/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580" w:rsidRPr="00BD236A" w:rsidRDefault="00BD236A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dzień wolny od </w:t>
            </w:r>
            <w:proofErr w:type="spellStart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wf-u</w:t>
            </w:r>
            <w:proofErr w:type="spellEnd"/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dzień bez słodyczy</w:t>
            </w: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BD236A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- 2x pomóc </w:t>
            </w:r>
            <w:proofErr w:type="spellStart"/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mamie,</w:t>
            </w:r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tacie</w:t>
            </w:r>
            <w:proofErr w:type="spellEnd"/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albo innemu członkowi rodziny </w:t>
            </w:r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np. wynieść</w:t>
            </w:r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śmieci</w:t>
            </w:r>
            <w:proofErr w:type="spellEnd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zmyć</w:t>
            </w:r>
            <w:proofErr w:type="spellEnd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naczynia</w:t>
            </w:r>
            <w:proofErr w:type="spellEnd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odkurzyć</w:t>
            </w:r>
            <w:proofErr w:type="spellEnd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pomóc</w:t>
            </w:r>
            <w:proofErr w:type="spellEnd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przygotowaniu</w:t>
            </w:r>
            <w:proofErr w:type="spellEnd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posiłku</w:t>
            </w:r>
            <w:proofErr w:type="spellEnd"/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posprzątać </w:t>
            </w:r>
            <w:proofErr w:type="spellStart"/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sw</w:t>
            </w:r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ój</w:t>
            </w:r>
            <w:proofErr w:type="spellEnd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pokój</w:t>
            </w:r>
            <w:proofErr w:type="spellEnd"/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- 3x 10 sek. skip C w miejscu (pięty o pośladki)</w:t>
            </w: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- 3x 10 sek. krzesełko (wykonujemy przysiad tak aby udo i podudzie tworzyły kąt 90 stopni i wytrzymujemy w tej pozycji 10s.)</w:t>
            </w: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- 10x skłony do prawej nogi, środka, lewej nogi</w:t>
            </w: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- 3x 10 sek. siad równoważny</w:t>
            </w:r>
          </w:p>
          <w:p w:rsidR="00E56580" w:rsidRPr="00BD236A" w:rsidRDefault="00E56580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BD236A" w:rsidRPr="00BD236A" w:rsidRDefault="00BD236A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BD236A" w:rsidRPr="00BD236A" w:rsidRDefault="00BD236A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56580" w:rsidRPr="00BD236A" w:rsidRDefault="00BD236A" w:rsidP="00BD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Całość </w:t>
            </w:r>
            <w:proofErr w:type="spellStart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/>
              </w:rPr>
              <w:t>powt</w:t>
            </w:r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órz</w:t>
            </w:r>
            <w:proofErr w:type="spellEnd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E56580" w:rsidRPr="00BD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razy</w:t>
            </w:r>
            <w:proofErr w:type="spellEnd"/>
          </w:p>
        </w:tc>
      </w:tr>
    </w:tbl>
    <w:p w:rsidR="00E56580" w:rsidRPr="00BD236A" w:rsidRDefault="00E56580" w:rsidP="00BD2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AF7BFF" w:rsidRPr="00BD236A" w:rsidRDefault="00AF7BFF" w:rsidP="00BD236A">
      <w:pPr>
        <w:rPr>
          <w:rFonts w:ascii="Times New Roman" w:hAnsi="Times New Roman" w:cs="Times New Roman"/>
        </w:rPr>
      </w:pPr>
    </w:p>
    <w:sectPr w:rsidR="00AF7BFF" w:rsidRPr="00BD236A" w:rsidSect="00231EE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580"/>
    <w:rsid w:val="003C7068"/>
    <w:rsid w:val="00AF7BFF"/>
    <w:rsid w:val="00BD236A"/>
    <w:rsid w:val="00E5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Szczepańska</dc:creator>
  <cp:lastModifiedBy>Zuzanna Szczepańska</cp:lastModifiedBy>
  <cp:revision>3</cp:revision>
  <dcterms:created xsi:type="dcterms:W3CDTF">2020-03-26T21:49:00Z</dcterms:created>
  <dcterms:modified xsi:type="dcterms:W3CDTF">2020-03-26T21:49:00Z</dcterms:modified>
</cp:coreProperties>
</file>