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2" w:rsidRDefault="00221EF2" w:rsidP="00221EF2">
      <w:r>
        <w:t xml:space="preserve">WOS KL 8 </w:t>
      </w:r>
      <w:r w:rsidR="00D44181">
        <w:t>A</w:t>
      </w:r>
      <w:r w:rsidR="008720BC">
        <w:t xml:space="preserve"> DNIA .09</w:t>
      </w:r>
      <w:r>
        <w:t>.2020R</w:t>
      </w:r>
    </w:p>
    <w:p w:rsidR="00221EF2" w:rsidRDefault="00221EF2" w:rsidP="00221EF2">
      <w:r>
        <w:t>TEMAT : POWTÓRZENIE WIADOMOŚCI Z KLASY 8 Z WOSU</w:t>
      </w:r>
    </w:p>
    <w:p w:rsidR="00221EF2" w:rsidRDefault="000539EE" w:rsidP="00221EF2">
      <w:hyperlink r:id="rId4" w:history="1">
        <w:r w:rsidR="00221EF2" w:rsidRPr="000000FD">
          <w:rPr>
            <w:rStyle w:val="Hipercze"/>
          </w:rPr>
          <w:t>https://epodreczniki.pl/a/nie-jestes-sam-czlowiek-jako-istota-spoleczna/D5KIbJQLV</w:t>
        </w:r>
      </w:hyperlink>
    </w:p>
    <w:p w:rsidR="00221EF2" w:rsidRDefault="000539EE" w:rsidP="00221EF2">
      <w:hyperlink r:id="rId5" w:history="1">
        <w:r w:rsidR="00221EF2" w:rsidRPr="000000FD">
          <w:rPr>
            <w:rStyle w:val="Hipercze"/>
          </w:rPr>
          <w:t>https://epodreczniki.pl/a/rodzina-jest-najwazniejsza/Dff9aQrVs</w:t>
        </w:r>
      </w:hyperlink>
    </w:p>
    <w:p w:rsidR="00221EF2" w:rsidRDefault="000539EE" w:rsidP="00221EF2">
      <w:hyperlink r:id="rId6" w:history="1">
        <w:r w:rsidR="00221EF2" w:rsidRPr="000000FD">
          <w:rPr>
            <w:rStyle w:val="Hipercze"/>
          </w:rPr>
          <w:t>https://epodreczniki.pl/a/czym-sa-prawa-czlowieka/DqbmitF6S</w:t>
        </w:r>
      </w:hyperlink>
    </w:p>
    <w:p w:rsidR="00221EF2" w:rsidRDefault="000539EE" w:rsidP="00221EF2">
      <w:hyperlink r:id="rId7" w:history="1">
        <w:r w:rsidR="00221EF2" w:rsidRPr="000000FD">
          <w:rPr>
            <w:rStyle w:val="Hipercze"/>
          </w:rPr>
          <w:t>https://epodreczniki.pl/a/nieletni-wobec-prawa/DNJuxNapL</w:t>
        </w:r>
      </w:hyperlink>
    </w:p>
    <w:p w:rsidR="00221EF2" w:rsidRDefault="000539EE" w:rsidP="00221EF2">
      <w:hyperlink r:id="rId8" w:history="1">
        <w:r w:rsidR="00221EF2" w:rsidRPr="000000FD">
          <w:rPr>
            <w:rStyle w:val="Hipercze"/>
          </w:rPr>
          <w:t>https://www.bryk.pl/wypracowania/pozostale/wos/14844-rodzina-jako-podstawowa-komorka-spoleczna.html</w:t>
        </w:r>
      </w:hyperlink>
    </w:p>
    <w:p w:rsidR="00221EF2" w:rsidRDefault="000539EE" w:rsidP="00221EF2">
      <w:hyperlink r:id="rId9" w:history="1">
        <w:r w:rsidR="00221EF2" w:rsidRPr="000000FD">
          <w:rPr>
            <w:rStyle w:val="Hipercze"/>
          </w:rPr>
          <w:t>https://youtu.be/-fRjQ-IQ4Gk</w:t>
        </w:r>
      </w:hyperlink>
      <w:r w:rsidR="00221EF2">
        <w:t xml:space="preserve"> – FILM</w:t>
      </w:r>
    </w:p>
    <w:p w:rsidR="00221EF2" w:rsidRDefault="000539EE" w:rsidP="00221EF2">
      <w:pPr>
        <w:tabs>
          <w:tab w:val="left" w:pos="3226"/>
        </w:tabs>
      </w:pPr>
      <w:hyperlink r:id="rId10" w:history="1">
        <w:r w:rsidR="00221EF2" w:rsidRPr="000000FD">
          <w:rPr>
            <w:rStyle w:val="Hipercze"/>
          </w:rPr>
          <w:t>https://youtu.be/-J5rug6sO7k</w:t>
        </w:r>
      </w:hyperlink>
      <w:r w:rsidR="00221EF2">
        <w:tab/>
        <w:t>film</w:t>
      </w:r>
    </w:p>
    <w:p w:rsidR="002A5223" w:rsidRDefault="002A5223"/>
    <w:sectPr w:rsidR="002A5223" w:rsidSect="002A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21EF2"/>
    <w:rsid w:val="000539EE"/>
    <w:rsid w:val="00221EF2"/>
    <w:rsid w:val="002A5223"/>
    <w:rsid w:val="008720BC"/>
    <w:rsid w:val="00D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wypracowania/pozostale/wos/14844-rodzina-jako-podstawowa-komorka-spolecz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nieletni-wobec-prawa/DNJuxNa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m-sa-prawa-czlowieka/DqbmitF6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rodzina-jest-najwazniejsza/Dff9aQrVs" TargetMode="External"/><Relationship Id="rId10" Type="http://schemas.openxmlformats.org/officeDocument/2006/relationships/hyperlink" Target="https://youtu.be/-J5rug6sO7k" TargetMode="External"/><Relationship Id="rId4" Type="http://schemas.openxmlformats.org/officeDocument/2006/relationships/hyperlink" Target="https://epodreczniki.pl/a/nie-jestes-sam-czlowiek-jako-istota-spoleczna/D5KIbJQLV" TargetMode="External"/><Relationship Id="rId9" Type="http://schemas.openxmlformats.org/officeDocument/2006/relationships/hyperlink" Target="https://youtu.be/-fRjQ-IQ4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2020-06-26T03:11:00Z</dcterms:created>
  <dcterms:modified xsi:type="dcterms:W3CDTF">2020-06-26T03:11:00Z</dcterms:modified>
</cp:coreProperties>
</file>