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FE" w:rsidRDefault="00843EFE"/>
    <w:p w:rsidR="00005BB3" w:rsidRDefault="00005BB3" w:rsidP="00227B7B">
      <w:pPr>
        <w:tabs>
          <w:tab w:val="left" w:pos="3550"/>
        </w:tabs>
      </w:pPr>
      <w:r>
        <w:t xml:space="preserve">Historia </w:t>
      </w:r>
      <w:proofErr w:type="spellStart"/>
      <w:r>
        <w:t>kl</w:t>
      </w:r>
      <w:proofErr w:type="spellEnd"/>
      <w:r>
        <w:t xml:space="preserve"> 8A dnia 7.04.2020</w:t>
      </w:r>
      <w:r w:rsidR="00227B7B">
        <w:tab/>
      </w:r>
    </w:p>
    <w:p w:rsidR="00227B7B" w:rsidRDefault="00227B7B" w:rsidP="00227B7B">
      <w:pPr>
        <w:tabs>
          <w:tab w:val="left" w:pos="3550"/>
        </w:tabs>
      </w:pPr>
      <w:r>
        <w:t>Temat : Polska w latach 70</w:t>
      </w:r>
      <w:r w:rsidR="00382D9C">
        <w:t xml:space="preserve"> </w:t>
      </w:r>
      <w:r>
        <w:t>XX wieku</w:t>
      </w:r>
    </w:p>
    <w:p w:rsidR="00382D9C" w:rsidRPr="00382D9C" w:rsidRDefault="00382D9C" w:rsidP="00227B7B">
      <w:pPr>
        <w:tabs>
          <w:tab w:val="left" w:pos="3550"/>
        </w:tabs>
        <w:rPr>
          <w:b/>
        </w:rPr>
      </w:pPr>
      <w:r w:rsidRPr="00382D9C">
        <w:rPr>
          <w:b/>
        </w:rPr>
        <w:t xml:space="preserve">Uzupełnij zeszyt ćwiczeń i </w:t>
      </w:r>
      <w:proofErr w:type="spellStart"/>
      <w:r w:rsidRPr="00382D9C">
        <w:rPr>
          <w:b/>
        </w:rPr>
        <w:t>odeslij</w:t>
      </w:r>
      <w:proofErr w:type="spellEnd"/>
      <w:r w:rsidRPr="00382D9C">
        <w:rPr>
          <w:b/>
        </w:rPr>
        <w:t xml:space="preserve"> do 22 kwietnia 2020</w:t>
      </w:r>
    </w:p>
    <w:p w:rsidR="00227B7B" w:rsidRDefault="00382D9C" w:rsidP="00227B7B">
      <w:pPr>
        <w:tabs>
          <w:tab w:val="left" w:pos="3550"/>
        </w:tabs>
      </w:pPr>
      <w:hyperlink r:id="rId4" w:history="1">
        <w:r w:rsidRPr="00C2541F">
          <w:rPr>
            <w:rStyle w:val="Hipercze"/>
          </w:rPr>
          <w:t>https://epodreczniki.pl/a/jak-sie-zylo-w-prl/DQRutXzoj</w:t>
        </w:r>
      </w:hyperlink>
    </w:p>
    <w:p w:rsidR="00382D9C" w:rsidRPr="00382D9C" w:rsidRDefault="00382D9C" w:rsidP="0038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wypadków grudniowych 1970 r. nastąpił przewrót w kierownictwie PZPR. W nocy z 18 na 19 grudnia większość członków Biura Politycznego,  opowiedziała się za powołaniem na stanowisko I sekretarza PZPR Edwarda Gierka.</w:t>
      </w:r>
    </w:p>
    <w:p w:rsidR="00382D9C" w:rsidRPr="00382D9C" w:rsidRDefault="00382D9C" w:rsidP="0038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Społeczeństwo polskie nabierało stopniowo zaufania do nowej ekipy rządzącej. Wiązało się to ze zmianami jaki dały się odczuć. Podniesione zostały najniższe płace, a ceny na artykuły żywnościowe miały ulec zamrożeniu na najbliższe lata. Nastąpiły także pewne zmiany w sferze kultury. Złagodzono cenzurę. Biuro Polityczne podjęło decyzję o odbudowie Zamku Królewskiego w Warszawie. Od końca 1971 r. nastąpił "wielki skok" </w:t>
      </w:r>
      <w:proofErr w:type="spellStart"/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inwestycyjny.Rozpoczęto</w:t>
      </w:r>
      <w:proofErr w:type="spellEnd"/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inwestycji.</w:t>
      </w:r>
    </w:p>
    <w:p w:rsidR="00382D9C" w:rsidRPr="00382D9C" w:rsidRDefault="00382D9C" w:rsidP="0038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drugiej połowie lat siedemdziesiątych społeczeństwo polskie zaczęło coraz dotkliwiej odczuwać niepowodzenia gospodarcze. 24 czerwca 1976 r. władze poinformowały o wprowadzeniu jednorazowej wysokiej podwyżki cen żywności. </w:t>
      </w:r>
      <w:proofErr w:type="spellStart"/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Rozpoczeły</w:t>
      </w:r>
      <w:proofErr w:type="spellEnd"/>
      <w:r w:rsidRPr="0038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strajki w Radomiu ,Ursusie i wielu innych miejscach.</w:t>
      </w:r>
    </w:p>
    <w:p w:rsidR="00382D9C" w:rsidRDefault="00382D9C" w:rsidP="0038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254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https://prezi.com/km79ulrxb3zt/</w:t>
        </w:r>
      </w:hyperlink>
    </w:p>
    <w:p w:rsidR="00382D9C" w:rsidRPr="00382D9C" w:rsidRDefault="00382D9C" w:rsidP="0038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9C" w:rsidRDefault="00382D9C" w:rsidP="00227B7B">
      <w:pPr>
        <w:tabs>
          <w:tab w:val="left" w:pos="3550"/>
        </w:tabs>
      </w:pPr>
    </w:p>
    <w:sectPr w:rsidR="00382D9C" w:rsidSect="0084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05BB3"/>
    <w:rsid w:val="00005BB3"/>
    <w:rsid w:val="00227B7B"/>
    <w:rsid w:val="00382D9C"/>
    <w:rsid w:val="008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D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km79ulrxb3zt/" TargetMode="External"/><Relationship Id="rId4" Type="http://schemas.openxmlformats.org/officeDocument/2006/relationships/hyperlink" Target="https://epodreczniki.pl/a/jak-sie-zylo-w-prl/DQRutXz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1122</Characters>
  <Application>Microsoft Office Word</Application>
  <DocSecurity>0</DocSecurity>
  <Lines>9</Lines>
  <Paragraphs>2</Paragraphs>
  <ScaleCrop>false</ScaleCrop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2020-04-07T11:48:00Z</dcterms:created>
  <dcterms:modified xsi:type="dcterms:W3CDTF">2020-04-07T11:53:00Z</dcterms:modified>
</cp:coreProperties>
</file>