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52" w:rsidRPr="00B038BA" w:rsidRDefault="00901373" w:rsidP="00B038BA">
      <w:pPr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26</w:t>
      </w:r>
      <w:r w:rsidR="006D4052"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="006D4052"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6D4052"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6D4052"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D4052"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="006D4052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6D4052"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6D4052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matematyka - </w:t>
      </w:r>
      <w:r w:rsidR="00C613E0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="00C613E0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="00C613E0"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dnia 2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7</w:t>
      </w:r>
      <w:bookmarkStart w:id="0" w:name="_GoBack"/>
      <w:bookmarkEnd w:id="0"/>
      <w:r w:rsidRPr="002D4DC2">
        <w:rPr>
          <w:rFonts w:ascii="Times New Roman" w:hAnsi="Times New Roman" w:cs="Times New Roman"/>
          <w:i/>
          <w:sz w:val="32"/>
          <w:szCs w:val="32"/>
          <w:u w:val="single"/>
        </w:rPr>
        <w:t>.05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.2020</w:t>
      </w:r>
    </w:p>
    <w:p w:rsidR="00B038BA" w:rsidRDefault="00B038BA" w:rsidP="006D4052">
      <w:pPr>
        <w:rPr>
          <w:rFonts w:ascii="Times New Roman" w:hAnsi="Times New Roman" w:cs="Times New Roman"/>
          <w:sz w:val="32"/>
          <w:szCs w:val="32"/>
        </w:rPr>
      </w:pPr>
    </w:p>
    <w:p w:rsidR="006D4052" w:rsidRDefault="006D4052" w:rsidP="006D405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63A5">
        <w:rPr>
          <w:rFonts w:ascii="Times New Roman" w:hAnsi="Times New Roman" w:cs="Times New Roman"/>
          <w:sz w:val="32"/>
          <w:szCs w:val="32"/>
        </w:rPr>
        <w:t xml:space="preserve">Przerabiamy lekcję – </w:t>
      </w:r>
      <w:r w:rsidRPr="00C563A5">
        <w:rPr>
          <w:rFonts w:ascii="Times New Roman" w:hAnsi="Times New Roman" w:cs="Times New Roman"/>
          <w:b/>
          <w:i/>
          <w:sz w:val="32"/>
          <w:szCs w:val="32"/>
        </w:rPr>
        <w:t>Długość okręgu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i Pole koła</w:t>
      </w:r>
    </w:p>
    <w:p w:rsidR="006D4052" w:rsidRPr="00C563A5" w:rsidRDefault="006D4052" w:rsidP="006D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</w:t>
      </w:r>
      <w:r w:rsidRPr="00C563A5">
        <w:rPr>
          <w:rFonts w:ascii="Times New Roman" w:hAnsi="Times New Roman" w:cs="Times New Roman"/>
          <w:sz w:val="28"/>
          <w:szCs w:val="28"/>
        </w:rPr>
        <w:t>(podręcznik str.240-2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563A5">
        <w:rPr>
          <w:rFonts w:ascii="Times New Roman" w:hAnsi="Times New Roman" w:cs="Times New Roman"/>
          <w:sz w:val="28"/>
          <w:szCs w:val="28"/>
        </w:rPr>
        <w:t>)</w:t>
      </w:r>
    </w:p>
    <w:p w:rsidR="00A878F8" w:rsidRPr="00B038BA" w:rsidRDefault="006D4052" w:rsidP="00B038B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3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 w:rsidR="00BB31F7"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poćwiczysz obliczanie długości</w:t>
      </w:r>
      <w:r w:rsidRPr="00C563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okręgu</w:t>
      </w:r>
      <w:r w:rsidR="00BB31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poznasz wzór na pole koła</w:t>
      </w:r>
      <w:r w:rsidRPr="00C563A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878F8" w:rsidRDefault="00A878F8">
      <w:r>
        <w:rPr>
          <w:noProof/>
          <w:lang w:eastAsia="pl-PL"/>
        </w:rPr>
        <w:drawing>
          <wp:inline distT="0" distB="0" distL="0" distR="0" wp14:anchorId="1EFC4AF0" wp14:editId="0000D791">
            <wp:extent cx="4361363" cy="22669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76" t="12056" r="19146" b="31778"/>
                    <a:stretch/>
                  </pic:blipFill>
                  <pic:spPr bwMode="auto">
                    <a:xfrm>
                      <a:off x="0" y="0"/>
                      <a:ext cx="4388131" cy="2280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8F8" w:rsidRDefault="00D9440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52705</wp:posOffset>
            </wp:positionV>
            <wp:extent cx="4295775" cy="24384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12350" r="23280" b="37365"/>
                    <a:stretch/>
                  </pic:blipFill>
                  <pic:spPr bwMode="auto">
                    <a:xfrm>
                      <a:off x="0" y="0"/>
                      <a:ext cx="429577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8F8" w:rsidRDefault="00A878F8">
      <w:r>
        <w:rPr>
          <w:noProof/>
          <w:lang w:eastAsia="pl-PL"/>
        </w:rPr>
        <w:drawing>
          <wp:inline distT="0" distB="0" distL="0" distR="0" wp14:anchorId="031CC562" wp14:editId="6946C114">
            <wp:extent cx="4743753" cy="2819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354" t="11174" r="11541" b="14722"/>
                    <a:stretch/>
                  </pic:blipFill>
                  <pic:spPr bwMode="auto">
                    <a:xfrm>
                      <a:off x="0" y="0"/>
                      <a:ext cx="4762072" cy="2830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1F7" w:rsidRDefault="00BB31F7">
      <w:r>
        <w:rPr>
          <w:noProof/>
          <w:lang w:eastAsia="pl-PL"/>
        </w:rPr>
        <w:lastRenderedPageBreak/>
        <w:drawing>
          <wp:inline distT="0" distB="0" distL="0" distR="0">
            <wp:extent cx="4000500" cy="1352550"/>
            <wp:effectExtent l="0" t="0" r="0" b="0"/>
            <wp:docPr id="4" name="Obraz 4" descr="https://multipodreczniki.apps.gwo.pl/data.php/ece5b898bc953e65185ea795defa485b268d0724/1672966/file/314/resources/306/306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ce5b898bc953e65185ea795defa485b268d0724/1672966/file/314/resources/306/3069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F7" w:rsidRDefault="00BB31F7">
      <w:r>
        <w:rPr>
          <w:noProof/>
          <w:lang w:eastAsia="pl-PL"/>
        </w:rPr>
        <w:drawing>
          <wp:inline distT="0" distB="0" distL="0" distR="0" wp14:anchorId="7F452DF4" wp14:editId="65A109E8">
            <wp:extent cx="5486400" cy="2895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29" t="11217" r="12717" b="11285"/>
                    <a:stretch/>
                  </pic:blipFill>
                  <pic:spPr bwMode="auto">
                    <a:xfrm>
                      <a:off x="0" y="0"/>
                      <a:ext cx="54864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6D4" w:rsidRDefault="000576D4"/>
    <w:p w:rsidR="000576D4" w:rsidRDefault="000576D4">
      <w:r>
        <w:rPr>
          <w:noProof/>
          <w:lang w:eastAsia="pl-PL"/>
        </w:rPr>
        <w:drawing>
          <wp:inline distT="0" distB="0" distL="0" distR="0" wp14:anchorId="33C1DFDA" wp14:editId="6803F15C">
            <wp:extent cx="5495925" cy="27336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019" t="12491" r="11284" b="14344"/>
                    <a:stretch/>
                  </pic:blipFill>
                  <pic:spPr bwMode="auto">
                    <a:xfrm>
                      <a:off x="0" y="0"/>
                      <a:ext cx="549592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6D4" w:rsidRDefault="000576D4"/>
    <w:p w:rsidR="000576D4" w:rsidRPr="000576D4" w:rsidRDefault="000576D4">
      <w:pPr>
        <w:rPr>
          <w:rFonts w:ascii="Times New Roman" w:hAnsi="Times New Roman" w:cs="Times New Roman"/>
          <w:sz w:val="32"/>
          <w:szCs w:val="32"/>
        </w:rPr>
      </w:pPr>
      <w:r w:rsidRPr="000576D4">
        <w:rPr>
          <w:rFonts w:ascii="Times New Roman" w:hAnsi="Times New Roman" w:cs="Times New Roman"/>
          <w:sz w:val="32"/>
          <w:szCs w:val="32"/>
        </w:rPr>
        <w:t>Proszę wykonać zadanie 8 i 9 str. 249</w:t>
      </w:r>
    </w:p>
    <w:sectPr w:rsidR="000576D4" w:rsidRPr="000576D4" w:rsidSect="006D4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F8"/>
    <w:rsid w:val="000576D4"/>
    <w:rsid w:val="003F7BCA"/>
    <w:rsid w:val="006D4052"/>
    <w:rsid w:val="00901373"/>
    <w:rsid w:val="00904E27"/>
    <w:rsid w:val="00A878F8"/>
    <w:rsid w:val="00B038BA"/>
    <w:rsid w:val="00BB31F7"/>
    <w:rsid w:val="00C613E0"/>
    <w:rsid w:val="00D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9511D-55A7-46EB-BA33-D91D431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2020-05-27T10:18:00Z</dcterms:created>
  <dcterms:modified xsi:type="dcterms:W3CDTF">2020-05-27T15:30:00Z</dcterms:modified>
</cp:coreProperties>
</file>