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04" w:rsidRDefault="00EB5104">
      <w:r>
        <w:t xml:space="preserve">Historia </w:t>
      </w:r>
      <w:proofErr w:type="spellStart"/>
      <w:r>
        <w:t>kl</w:t>
      </w:r>
      <w:proofErr w:type="spellEnd"/>
      <w:r>
        <w:t xml:space="preserve"> 8A dnia 05.05 i 7.05.2020r</w:t>
      </w:r>
    </w:p>
    <w:p w:rsidR="00EB5104" w:rsidRDefault="00EB5104">
      <w:r>
        <w:t>Temat :Rozpad bloku wschodniego</w:t>
      </w:r>
    </w:p>
    <w:p w:rsidR="00EB5104" w:rsidRDefault="00EB5104">
      <w:r>
        <w:t>Zapoznaj się z treściami linków i filmami</w:t>
      </w:r>
    </w:p>
    <w:p w:rsidR="00F452FA" w:rsidRDefault="00EB5104">
      <w:hyperlink r:id="rId4" w:history="1">
        <w:r w:rsidRPr="003D0B87">
          <w:rPr>
            <w:rStyle w:val="Hipercze"/>
          </w:rPr>
          <w:t>https://epodreczniki.pl/a/jesien-narodow/D9lAM6jEZ</w:t>
        </w:r>
      </w:hyperlink>
    </w:p>
    <w:p w:rsidR="00EB5104" w:rsidRDefault="00EB5104">
      <w:hyperlink r:id="rId5" w:history="1">
        <w:r w:rsidRPr="003D0B87">
          <w:rPr>
            <w:rStyle w:val="Hipercze"/>
          </w:rPr>
          <w:t>https://historia.org.pl/2010/05/23/rozpad-bloku-komunistycznego-upadek-zsrr-i-zjednoczenie-niemiec/</w:t>
        </w:r>
      </w:hyperlink>
    </w:p>
    <w:p w:rsidR="00EB5104" w:rsidRDefault="00EB5104">
      <w:hyperlink r:id="rId6" w:history="1">
        <w:r w:rsidRPr="003D0B87">
          <w:rPr>
            <w:rStyle w:val="Hipercze"/>
          </w:rPr>
          <w:t>https://youtu.be/d-oOGH4Z98A</w:t>
        </w:r>
      </w:hyperlink>
      <w:r>
        <w:t xml:space="preserve">  OBEJRZYJ FILM!!!!</w:t>
      </w:r>
    </w:p>
    <w:p w:rsidR="00EB5104" w:rsidRDefault="00EB5104">
      <w:hyperlink r:id="rId7" w:history="1">
        <w:r w:rsidRPr="003D0B87">
          <w:rPr>
            <w:rStyle w:val="Hipercze"/>
          </w:rPr>
          <w:t>https://youtu.be/BxAhCHFBeZA</w:t>
        </w:r>
      </w:hyperlink>
      <w:r>
        <w:t xml:space="preserve">  film</w:t>
      </w:r>
    </w:p>
    <w:p w:rsidR="00EB5104" w:rsidRDefault="00EB5104"/>
    <w:p w:rsidR="00EB5104" w:rsidRDefault="00EB5104">
      <w:hyperlink r:id="rId8" w:history="1">
        <w:r w:rsidRPr="003D0B87">
          <w:rPr>
            <w:rStyle w:val="Hipercze"/>
          </w:rPr>
          <w:t>https://notatkizlekcji.pl/historia/rozpad_bloku_wschodniego.htm</w:t>
        </w:r>
      </w:hyperlink>
    </w:p>
    <w:p w:rsidR="00EB5104" w:rsidRDefault="00EB5104"/>
    <w:p w:rsidR="00EB5104" w:rsidRDefault="00EB5104" w:rsidP="00EB5104">
      <w:pPr>
        <w:pStyle w:val="NormalnyWeb"/>
      </w:pPr>
      <w:r>
        <w:t>Wydarzenia ostatnich miesięcy 1989 roku w Europie Środkowo-Wschodniej, które doprowadziły do załamania się systemu socjalistycznego i rozpadu bloku komunistycznego oraz uzyskanie przez należące do niego kraje niepodległości, nazwano „Jesienią Narodów”.</w:t>
      </w:r>
    </w:p>
    <w:p w:rsidR="00EB5104" w:rsidRDefault="00EB5104" w:rsidP="00EB5104">
      <w:pPr>
        <w:pStyle w:val="NormalnyWeb"/>
      </w:pPr>
      <w:r>
        <w:t>Rozpad bloku wschodniego nie byłby możliwy bez przemian wewnętrznych w imperium radzieckim .Przełomowym momentem był 1985r., kiedy na przewodniczącego partii wybrano Michaiła Gorbaczowa.. Zespół Gorbaczowa wprowadził politykę PIERESTROJKI, czyli reformy zmierzające do odbiurokratyzowania działalności państwa w celu przybliżenia władz do społeczeństwa. Chciano odciążyć gospodarkę i podatnika, oraz odprężenia stosunków z Zachodem.</w:t>
      </w:r>
    </w:p>
    <w:p w:rsidR="00EB5104" w:rsidRDefault="00EB5104"/>
    <w:sectPr w:rsidR="00EB5104" w:rsidSect="00F45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EB5104"/>
    <w:rsid w:val="00EB5104"/>
    <w:rsid w:val="00F45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2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510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B5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2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atkizlekcji.pl/historia/rozpad_bloku_wschodniego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BxAhCHFBe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d-oOGH4Z98A" TargetMode="External"/><Relationship Id="rId5" Type="http://schemas.openxmlformats.org/officeDocument/2006/relationships/hyperlink" Target="https://historia.org.pl/2010/05/23/rozpad-bloku-komunistycznego-upadek-zsrr-i-zjednoczenie-niemiec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podreczniki.pl/a/jesien-narodow/D9lAM6jE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1246</Characters>
  <Application>Microsoft Office Word</Application>
  <DocSecurity>0</DocSecurity>
  <Lines>10</Lines>
  <Paragraphs>2</Paragraphs>
  <ScaleCrop>false</ScaleCrop>
  <Company>HP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2020-05-08T18:11:00Z</dcterms:created>
  <dcterms:modified xsi:type="dcterms:W3CDTF">2020-05-08T18:22:00Z</dcterms:modified>
</cp:coreProperties>
</file>