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75" w:rsidRDefault="003C6D75"/>
    <w:p w:rsidR="003C6D75" w:rsidRPr="003C6D75" w:rsidRDefault="003C6D75" w:rsidP="003C6D75">
      <w:pPr>
        <w:jc w:val="center"/>
        <w:rPr>
          <w:b/>
          <w:sz w:val="52"/>
          <w:szCs w:val="52"/>
          <w:u w:val="single"/>
        </w:rPr>
      </w:pPr>
      <w:r w:rsidRPr="003C6D75">
        <w:rPr>
          <w:b/>
          <w:sz w:val="52"/>
          <w:szCs w:val="52"/>
          <w:u w:val="single"/>
        </w:rPr>
        <w:t>ENCYKLOPEDIA</w:t>
      </w:r>
    </w:p>
    <w:p w:rsidR="003C6D75" w:rsidRPr="005510FA" w:rsidRDefault="004F30D6" w:rsidP="004F30D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510FA">
        <w:rPr>
          <w:sz w:val="28"/>
          <w:szCs w:val="28"/>
        </w:rPr>
        <w:t>Znaczenie pojęcia encyklopedia i historia encyklopedii</w:t>
      </w:r>
    </w:p>
    <w:p w:rsidR="00574406" w:rsidRDefault="00DD26AD">
      <w:hyperlink r:id="rId5" w:history="1">
        <w:r w:rsidR="00284306">
          <w:rPr>
            <w:rStyle w:val="Hipercze"/>
          </w:rPr>
          <w:t>https://pl.wikipedia.org/wiki/Encyklopedia</w:t>
        </w:r>
      </w:hyperlink>
    </w:p>
    <w:p w:rsidR="004F30D6" w:rsidRDefault="004F30D6"/>
    <w:p w:rsidR="004F30D6" w:rsidRPr="005510FA" w:rsidRDefault="005510FA" w:rsidP="004F30D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Prezentacja multimedialna dotycząca</w:t>
      </w:r>
      <w:r w:rsidR="004F30D6" w:rsidRPr="005510FA">
        <w:rPr>
          <w:sz w:val="28"/>
          <w:szCs w:val="28"/>
        </w:rPr>
        <w:t xml:space="preserve"> encyklopedii</w:t>
      </w:r>
    </w:p>
    <w:p w:rsidR="003C6D75" w:rsidRDefault="00DD26AD">
      <w:hyperlink r:id="rId6" w:history="1">
        <w:r w:rsidR="004F30D6">
          <w:rPr>
            <w:rStyle w:val="Hipercze"/>
          </w:rPr>
          <w:t>https://player.slideplayer.pl/1/428497/#</w:t>
        </w:r>
      </w:hyperlink>
    </w:p>
    <w:p w:rsidR="004F30D6" w:rsidRDefault="00DD26AD">
      <w:hyperlink r:id="rId7" w:history="1">
        <w:r w:rsidR="004F30D6">
          <w:rPr>
            <w:rStyle w:val="Hipercze"/>
          </w:rPr>
          <w:t>https://slideplayer.pl/slide/3142400/</w:t>
        </w:r>
      </w:hyperlink>
    </w:p>
    <w:p w:rsidR="004F30D6" w:rsidRDefault="004F30D6"/>
    <w:p w:rsidR="003C6D75" w:rsidRDefault="003C6D75">
      <w:r>
        <w:rPr>
          <w:noProof/>
          <w:lang w:eastAsia="pl-PL"/>
        </w:rPr>
        <w:drawing>
          <wp:inline distT="0" distB="0" distL="0" distR="0">
            <wp:extent cx="5760720" cy="4320638"/>
            <wp:effectExtent l="19050" t="0" r="0" b="0"/>
            <wp:docPr id="1" name="Obraz 1" descr="C:\Users\x\Desktop\RODZAJE+ENCYKLOPEDII+SPECJALNE+OGÓ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RODZAJE+ENCYKLOPEDII+SPECJALNE+OGÓL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E6" w:rsidRDefault="007265E6"/>
    <w:p w:rsidR="005510FA" w:rsidRDefault="005510FA"/>
    <w:p w:rsidR="00A84F78" w:rsidRDefault="00A84F78"/>
    <w:sectPr w:rsidR="00A84F78" w:rsidSect="0057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C05"/>
    <w:multiLevelType w:val="hybridMultilevel"/>
    <w:tmpl w:val="E79E5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4306"/>
    <w:rsid w:val="00284306"/>
    <w:rsid w:val="003614BE"/>
    <w:rsid w:val="003C6D75"/>
    <w:rsid w:val="004F30D6"/>
    <w:rsid w:val="00510DBA"/>
    <w:rsid w:val="005510FA"/>
    <w:rsid w:val="00574406"/>
    <w:rsid w:val="007265E6"/>
    <w:rsid w:val="00A84F78"/>
    <w:rsid w:val="00C30986"/>
    <w:rsid w:val="00DD26AD"/>
    <w:rsid w:val="00F0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43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D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lideplayer.pl/slide/31424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er.slideplayer.pl/1/428497/" TargetMode="External"/><Relationship Id="rId5" Type="http://schemas.openxmlformats.org/officeDocument/2006/relationships/hyperlink" Target="https://pl.wikipedia.org/wiki/Encykloped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2020-05-06T10:49:00Z</dcterms:created>
  <dcterms:modified xsi:type="dcterms:W3CDTF">2020-05-09T16:11:00Z</dcterms:modified>
</cp:coreProperties>
</file>