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1B" w:rsidRPr="001C6B76" w:rsidRDefault="00E5571B" w:rsidP="00E5571B">
      <w:pPr>
        <w:jc w:val="center"/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02.06</w:t>
      </w:r>
      <w:r w:rsidRPr="001C6B7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.2020</w:t>
      </w:r>
      <w:r w:rsidRPr="001C6B7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1C6B7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kl. V</w:t>
      </w:r>
      <w:r>
        <w:rPr>
          <w:rFonts w:ascii="Times New Roman" w:hAnsi="Times New Roman" w:cs="Times New Roman"/>
          <w:sz w:val="32"/>
          <w:szCs w:val="32"/>
          <w:u w:val="single"/>
        </w:rPr>
        <w:t>II</w:t>
      </w:r>
      <w:r w:rsidRPr="001C6B76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Lekcja zrealizowana online (</w:t>
      </w:r>
      <w:proofErr w:type="spellStart"/>
      <w:r w:rsidRPr="001C6B76">
        <w:rPr>
          <w:rFonts w:ascii="Times New Roman" w:hAnsi="Times New Roman" w:cs="Times New Roman"/>
          <w:sz w:val="32"/>
          <w:szCs w:val="32"/>
          <w:u w:val="single"/>
        </w:rPr>
        <w:t>discord</w:t>
      </w:r>
      <w:proofErr w:type="spellEnd"/>
      <w:r w:rsidRPr="001C6B76">
        <w:rPr>
          <w:rFonts w:ascii="Times New Roman" w:hAnsi="Times New Roman" w:cs="Times New Roman"/>
          <w:sz w:val="32"/>
          <w:szCs w:val="32"/>
          <w:u w:val="single"/>
        </w:rPr>
        <w:t>)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- matematyka</w:t>
      </w:r>
    </w:p>
    <w:p w:rsidR="00E5571B" w:rsidRPr="001E3F78" w:rsidRDefault="00E5571B" w:rsidP="00E55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71B" w:rsidRDefault="00E5571B" w:rsidP="00E5571B">
      <w:pPr>
        <w:rPr>
          <w:rFonts w:ascii="Times New Roman" w:hAnsi="Times New Roman" w:cs="Times New Roman"/>
          <w:b/>
          <w:sz w:val="32"/>
          <w:szCs w:val="32"/>
        </w:rPr>
      </w:pPr>
      <w:r w:rsidRPr="001E3F78">
        <w:rPr>
          <w:rFonts w:ascii="Times New Roman" w:hAnsi="Times New Roman" w:cs="Times New Roman"/>
          <w:sz w:val="28"/>
          <w:szCs w:val="28"/>
        </w:rPr>
        <w:t>Przerabiamy lekcję</w:t>
      </w:r>
      <w:r w:rsidRPr="001E3F78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Własności potęg - podsumowanie</w:t>
      </w:r>
    </w:p>
    <w:p w:rsidR="00E5571B" w:rsidRDefault="00E5571B" w:rsidP="00E5571B">
      <w:pPr>
        <w:rPr>
          <w:rFonts w:ascii="Times New Roman" w:hAnsi="Times New Roman" w:cs="Times New Roman"/>
          <w:b/>
          <w:sz w:val="32"/>
          <w:szCs w:val="32"/>
        </w:rPr>
      </w:pPr>
    </w:p>
    <w:p w:rsidR="00E5571B" w:rsidRDefault="00E5571B" w:rsidP="00E55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Proszę na e-dzienniku odebrać informację, którą grupę każdemu z Was przypisałam do zrobienia.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 czasie naszej lekcji online  na stronie internetowej szkoły o godzinie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zostanie umieszczona kartkówka dotycząca ostatnich lekcji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571B">
        <w:rPr>
          <w:rFonts w:ascii="Times New Roman" w:hAnsi="Times New Roman" w:cs="Times New Roman"/>
          <w:sz w:val="28"/>
          <w:szCs w:val="28"/>
        </w:rPr>
        <w:t>z zastosowania własności potęg</w:t>
      </w:r>
      <w:r w:rsidRPr="00E557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Każdy wybiera swoją grupę i rozwiązuje zadania. Można po pobraniu zaznaczać odpowi</w:t>
      </w:r>
      <w:r w:rsidR="00933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edzi bezpośrednio na kartkówce, zapisać ją, a następnie jako załącznik mi przesłać.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Proszę do godziny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>przesła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ć</w:t>
      </w:r>
      <w:r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odpowiedzi</w:t>
      </w:r>
      <w:r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 adres e-mail zamieszczony na stronie internetowej szkoły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 zakładce adresy</w:t>
      </w:r>
      <w:r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3A8C" w:rsidRPr="00933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UWAGA !!!</w:t>
      </w:r>
      <w:r w:rsidR="00933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3A8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W temacie</w:t>
      </w:r>
      <w:r w:rsidR="00933A8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przesyłanej wiadomości</w:t>
      </w:r>
      <w:r w:rsidRPr="00933A8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podajecie swoje imię</w:t>
      </w:r>
      <w:r w:rsidR="00933A8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, </w:t>
      </w:r>
      <w:bookmarkStart w:id="0" w:name="_GoBack"/>
      <w:bookmarkEnd w:id="0"/>
      <w:r w:rsidRPr="00933A8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nazwisko </w:t>
      </w:r>
      <w:r w:rsidR="00933A8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i</w:t>
      </w:r>
      <w:r w:rsidRPr="00933A8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robioną grupę.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Po tym czasie rozwiązania nie będą uznawane. W razie problemów jestem w tym czasie dostępna na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discord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lub proszę o wiadomość przez e-dziennik. Po otrzymaniu wszystkich prac i sprawdzeniu, udostępnię odpowiedzi i </w:t>
      </w:r>
      <w:r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Waszym zadaniem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będzie</w:t>
      </w:r>
      <w:r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je przeanalizować,</w:t>
      </w:r>
      <w:r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 zadania błędnie wykonane</w:t>
      </w:r>
      <w:r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rozwiązać w zeszycie.</w:t>
      </w:r>
    </w:p>
    <w:p w:rsidR="00794DB4" w:rsidRDefault="00933A8C"/>
    <w:sectPr w:rsidR="00794DB4" w:rsidSect="00E55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1B"/>
    <w:rsid w:val="003F7BCA"/>
    <w:rsid w:val="00904E27"/>
    <w:rsid w:val="00933A8C"/>
    <w:rsid w:val="00E5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15807-8787-4381-B84F-E58E2A06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7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2020-06-01T17:29:00Z</dcterms:created>
  <dcterms:modified xsi:type="dcterms:W3CDTF">2020-06-01T17:44:00Z</dcterms:modified>
</cp:coreProperties>
</file>