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A1" w:rsidRPr="00C64150" w:rsidRDefault="003F45A1" w:rsidP="003F45A1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10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3F45A1" w:rsidRDefault="003F45A1" w:rsidP="003F4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45A1" w:rsidRDefault="003F45A1" w:rsidP="003F45A1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>Przerabiamy lekcję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Powtórzenie i utrwalenie – ostatnia prosta przed egzaminem</w:t>
      </w:r>
    </w:p>
    <w:p w:rsidR="003F45A1" w:rsidRDefault="003F45A1" w:rsidP="003F45A1"/>
    <w:p w:rsidR="003F45A1" w:rsidRPr="003F45A1" w:rsidRDefault="003F45A1" w:rsidP="003F45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5A1">
        <w:rPr>
          <w:rFonts w:ascii="Times New Roman" w:hAnsi="Times New Roman" w:cs="Times New Roman"/>
          <w:sz w:val="28"/>
          <w:szCs w:val="28"/>
        </w:rPr>
        <w:t>Pewniaki na egzamin ósmoklasisty z matematyki - poznaj listę tematów przygotowaną przez ekspertów Pi-stacji i skorzystaj z powtórki.</w:t>
      </w:r>
    </w:p>
    <w:p w:rsidR="003F45A1" w:rsidRPr="003F45A1" w:rsidRDefault="003F45A1" w:rsidP="003F45A1">
      <w:pPr>
        <w:rPr>
          <w:rFonts w:ascii="Times New Roman" w:hAnsi="Times New Roman" w:cs="Times New Roman"/>
          <w:sz w:val="28"/>
          <w:szCs w:val="28"/>
        </w:rPr>
      </w:pPr>
      <w:r w:rsidRPr="003F45A1">
        <w:rPr>
          <w:rFonts w:ascii="Times New Roman" w:hAnsi="Times New Roman" w:cs="Times New Roman"/>
          <w:sz w:val="28"/>
          <w:szCs w:val="28"/>
        </w:rPr>
        <w:t xml:space="preserve">Powtórka </w:t>
      </w:r>
      <w:proofErr w:type="spellStart"/>
      <w:r w:rsidRPr="003F45A1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3F4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A1">
        <w:rPr>
          <w:rFonts w:ascii="Times New Roman" w:hAnsi="Times New Roman" w:cs="Times New Roman"/>
          <w:sz w:val="28"/>
          <w:szCs w:val="28"/>
        </w:rPr>
        <w:t>minute</w:t>
      </w:r>
      <w:proofErr w:type="spellEnd"/>
      <w:r w:rsidRPr="003F45A1">
        <w:rPr>
          <w:rFonts w:ascii="Times New Roman" w:hAnsi="Times New Roman" w:cs="Times New Roman"/>
          <w:sz w:val="28"/>
          <w:szCs w:val="28"/>
        </w:rPr>
        <w:t xml:space="preserve"> przed egzaminem  Źródło: https://pistacja.tv/</w:t>
      </w:r>
    </w:p>
    <w:p w:rsidR="003F45A1" w:rsidRDefault="003F45A1">
      <w:pPr>
        <w:rPr>
          <w:rFonts w:ascii="Times New Roman" w:hAnsi="Times New Roman" w:cs="Times New Roman"/>
          <w:sz w:val="28"/>
          <w:szCs w:val="28"/>
        </w:rPr>
      </w:pPr>
    </w:p>
    <w:p w:rsidR="003F45A1" w:rsidRPr="003F45A1" w:rsidRDefault="003F45A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F45A1">
          <w:rPr>
            <w:rStyle w:val="Hipercze"/>
            <w:rFonts w:ascii="Times New Roman" w:hAnsi="Times New Roman" w:cs="Times New Roman"/>
            <w:sz w:val="28"/>
            <w:szCs w:val="28"/>
          </w:rPr>
          <w:t>https://pistacja.tv/inspiracje/15-powtorka-last-minute-przed-egzaminem</w:t>
        </w:r>
      </w:hyperlink>
    </w:p>
    <w:p w:rsidR="003F45A1" w:rsidRPr="003F45A1" w:rsidRDefault="003F45A1">
      <w:pPr>
        <w:rPr>
          <w:rFonts w:ascii="Times New Roman" w:hAnsi="Times New Roman" w:cs="Times New Roman"/>
          <w:sz w:val="28"/>
          <w:szCs w:val="28"/>
        </w:rPr>
      </w:pPr>
    </w:p>
    <w:p w:rsidR="00195C20" w:rsidRDefault="00195C20" w:rsidP="00195C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Proszę rozwiązać zamieszczoną na stronie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Diagnoza na wyjście</w:t>
      </w:r>
      <w:r>
        <w:rPr>
          <w:rFonts w:ascii="Times New Roman" w:hAnsi="Times New Roman" w:cs="Times New Roman"/>
          <w:b/>
          <w:sz w:val="32"/>
          <w:szCs w:val="32"/>
        </w:rPr>
        <w:t xml:space="preserve"> dla klasy VIII</w:t>
      </w:r>
    </w:p>
    <w:p w:rsidR="00195C20" w:rsidRDefault="00195C20" w:rsidP="00195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czasie naszej lekcji online  na stronie internetowej szkoły o godzinie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zostanie umieszczona diagnoza na zakończenie klasy VI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E557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Można po pobraniu zaznaczać odpowiedzi bezpośrednio na kartkówce, zapisać ją, a następnie wysłać jako załącznik do wiadomości lub przesłać same odpowiedzi do godziny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na adres e-mail zamieszczony na stronie internetowej szkoły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zakładce adresy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 temacie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przesyłanej wiadomości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podajecie swoje imię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nazwisko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i klasę</w:t>
      </w:r>
      <w:r w:rsidRPr="00933A8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tym czasie rozwiązania nie będą uznawane.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razie problemów jestem w tym czasie dostępna na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lub proszę o wiadomość przez e-dziennik. Po otrzymaniu wszystkich prac i sprawdzeniu, udostępnię odpowiedzi i 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Waszym zadaniem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będzie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 przeanalizować,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</w:t>
      </w:r>
      <w:r w:rsidRPr="00EE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rozwiązać w zeszycie.</w:t>
      </w:r>
    </w:p>
    <w:p w:rsidR="003F45A1" w:rsidRPr="003F45A1" w:rsidRDefault="003F45A1">
      <w:pPr>
        <w:rPr>
          <w:rFonts w:ascii="Times New Roman" w:hAnsi="Times New Roman" w:cs="Times New Roman"/>
          <w:sz w:val="28"/>
          <w:szCs w:val="28"/>
        </w:rPr>
      </w:pPr>
    </w:p>
    <w:sectPr w:rsidR="003F45A1" w:rsidRPr="003F45A1" w:rsidSect="003F4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A1"/>
    <w:rsid w:val="00195C20"/>
    <w:rsid w:val="003F45A1"/>
    <w:rsid w:val="003F7BCA"/>
    <w:rsid w:val="00904E27"/>
    <w:rsid w:val="00D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9192-D062-4871-817B-79D6FD2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4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inspiracje/15-powtorka-last-minute-przed-egzamin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2020-06-09T21:45:00Z</dcterms:created>
  <dcterms:modified xsi:type="dcterms:W3CDTF">2020-06-09T22:29:00Z</dcterms:modified>
</cp:coreProperties>
</file>