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B" w:rsidRPr="0094665B" w:rsidRDefault="001B37E7" w:rsidP="0094665B">
      <w:pPr>
        <w:spacing w:after="0" w:line="240" w:lineRule="auto"/>
        <w:jc w:val="center"/>
        <w:rPr>
          <w:rFonts w:ascii="Arial" w:hAnsi="Arial" w:cs="Arial"/>
          <w:b/>
        </w:rPr>
      </w:pPr>
      <w:r w:rsidRPr="0094665B">
        <w:rPr>
          <w:rFonts w:ascii="Arial" w:hAnsi="Arial" w:cs="Arial"/>
          <w:b/>
        </w:rPr>
        <w:t xml:space="preserve">Organizacja dyżurów wakacyjnych w przedszkolach </w:t>
      </w:r>
    </w:p>
    <w:p w:rsidR="001B37E7" w:rsidRPr="0094665B" w:rsidRDefault="001B37E7" w:rsidP="0094665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4665B">
        <w:rPr>
          <w:rFonts w:ascii="Arial" w:hAnsi="Arial" w:cs="Arial"/>
          <w:b/>
        </w:rPr>
        <w:t>i oddziałach przedszkolnych</w:t>
      </w:r>
      <w:r w:rsidR="0094665B" w:rsidRPr="0094665B">
        <w:rPr>
          <w:rFonts w:ascii="Arial" w:hAnsi="Arial" w:cs="Arial"/>
          <w:b/>
        </w:rPr>
        <w:t xml:space="preserve"> w </w:t>
      </w:r>
      <w:r w:rsidR="00EF4BFB" w:rsidRPr="0094665B">
        <w:rPr>
          <w:rFonts w:ascii="Arial" w:hAnsi="Arial" w:cs="Arial"/>
          <w:b/>
          <w:color w:val="000000" w:themeColor="text1"/>
        </w:rPr>
        <w:t>2019</w:t>
      </w:r>
      <w:r w:rsidRPr="0094665B">
        <w:rPr>
          <w:rFonts w:ascii="Arial" w:hAnsi="Arial" w:cs="Arial"/>
          <w:b/>
          <w:color w:val="000000" w:themeColor="text1"/>
        </w:rPr>
        <w:t xml:space="preserve"> r.</w:t>
      </w:r>
    </w:p>
    <w:p w:rsidR="00893A1C" w:rsidRPr="0094665B" w:rsidRDefault="00893A1C" w:rsidP="00066415">
      <w:pPr>
        <w:jc w:val="center"/>
        <w:rPr>
          <w:rFonts w:ascii="Arial" w:hAnsi="Arial" w:cs="Arial"/>
        </w:rPr>
      </w:pPr>
    </w:p>
    <w:tbl>
      <w:tblPr>
        <w:tblStyle w:val="Tabela-Siatka"/>
        <w:tblW w:w="9640" w:type="dxa"/>
        <w:tblInd w:w="-431" w:type="dxa"/>
        <w:tblLook w:val="04A0"/>
      </w:tblPr>
      <w:tblGrid>
        <w:gridCol w:w="568"/>
        <w:gridCol w:w="1701"/>
        <w:gridCol w:w="7371"/>
      </w:tblGrid>
      <w:tr w:rsidR="002F0A69" w:rsidRPr="0094665B" w:rsidTr="0094665B">
        <w:tc>
          <w:tcPr>
            <w:tcW w:w="568" w:type="dxa"/>
          </w:tcPr>
          <w:p w:rsidR="002F0A69" w:rsidRPr="0094665B" w:rsidRDefault="00833595" w:rsidP="00833595">
            <w:pPr>
              <w:rPr>
                <w:rFonts w:ascii="Arial" w:hAnsi="Arial" w:cs="Arial"/>
                <w:b/>
              </w:rPr>
            </w:pPr>
            <w:r w:rsidRPr="009466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</w:tcPr>
          <w:p w:rsidR="002F0A69" w:rsidRPr="0094665B" w:rsidRDefault="00880936" w:rsidP="0083359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  <w:r w:rsidR="002F0A69" w:rsidRPr="0094665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zielnica</w:t>
            </w:r>
          </w:p>
        </w:tc>
        <w:tc>
          <w:tcPr>
            <w:tcW w:w="7371" w:type="dxa"/>
          </w:tcPr>
          <w:p w:rsidR="00833595" w:rsidRPr="0094665B" w:rsidRDefault="002F0A69" w:rsidP="00833595">
            <w:pPr>
              <w:jc w:val="center"/>
              <w:rPr>
                <w:rFonts w:ascii="Arial" w:hAnsi="Arial" w:cs="Arial"/>
                <w:b/>
              </w:rPr>
            </w:pPr>
            <w:r w:rsidRPr="0094665B">
              <w:rPr>
                <w:rFonts w:ascii="Arial" w:hAnsi="Arial" w:cs="Arial"/>
                <w:b/>
              </w:rPr>
              <w:t xml:space="preserve">Osoby </w:t>
            </w:r>
            <w:r w:rsidR="00833595" w:rsidRPr="0094665B">
              <w:rPr>
                <w:rFonts w:ascii="Arial" w:hAnsi="Arial" w:cs="Arial"/>
                <w:b/>
              </w:rPr>
              <w:t>koordynujące</w:t>
            </w:r>
          </w:p>
          <w:p w:rsidR="00833595" w:rsidRPr="0094665B" w:rsidRDefault="00833595" w:rsidP="008335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Bemowo</w:t>
            </w:r>
          </w:p>
        </w:tc>
        <w:tc>
          <w:tcPr>
            <w:tcW w:w="7371" w:type="dxa"/>
          </w:tcPr>
          <w:p w:rsidR="002F0A69" w:rsidRPr="0094665B" w:rsidRDefault="00155CF9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Andrz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>ej Szulik tel.  22  44 37</w:t>
            </w:r>
            <w:r w:rsidR="0094665B" w:rsidRPr="0094665B">
              <w:rPr>
                <w:rFonts w:ascii="Arial" w:hAnsi="Arial" w:cs="Arial"/>
                <w:color w:val="000000" w:themeColor="text1"/>
              </w:rPr>
              <w:t> 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>799</w:t>
            </w:r>
          </w:p>
          <w:p w:rsidR="0094665B" w:rsidRPr="0094665B" w:rsidRDefault="0094665B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Białołęka</w:t>
            </w:r>
          </w:p>
        </w:tc>
        <w:tc>
          <w:tcPr>
            <w:tcW w:w="7371" w:type="dxa"/>
          </w:tcPr>
          <w:p w:rsidR="0091570C" w:rsidRPr="0094665B" w:rsidRDefault="0091570C" w:rsidP="0091570C">
            <w:pPr>
              <w:shd w:val="clear" w:color="auto" w:fill="FFFFFF"/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przedszkola: </w:t>
            </w:r>
          </w:p>
          <w:p w:rsidR="0091570C" w:rsidRDefault="0091570C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Joanna Pasko tel. 22 614 18 58 wew. 211</w:t>
            </w:r>
          </w:p>
          <w:p w:rsidR="0046797F" w:rsidRDefault="0046797F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  <w:p w:rsidR="0091570C" w:rsidRPr="0094665B" w:rsidRDefault="0091570C" w:rsidP="0091570C">
            <w:pPr>
              <w:shd w:val="clear" w:color="auto" w:fill="FFFFFF"/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szkoły podstawowe: </w:t>
            </w:r>
          </w:p>
          <w:p w:rsidR="0091570C" w:rsidRDefault="0091570C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Urszula Kamionowska tel. 22 32 54 197</w:t>
            </w:r>
          </w:p>
          <w:p w:rsidR="00E56589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Mirosław Urbański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</w:t>
            </w:r>
            <w:r w:rsidR="0091570C">
              <w:rPr>
                <w:rFonts w:ascii="Arial" w:hAnsi="Arial" w:cs="Arial"/>
                <w:color w:val="000000" w:themeColor="text1"/>
              </w:rPr>
              <w:t>32 54 195</w:t>
            </w:r>
          </w:p>
          <w:p w:rsidR="002F0A69" w:rsidRPr="0094665B" w:rsidRDefault="00E56589" w:rsidP="0091570C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Maria Stasiak – Malarczyk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</w:t>
            </w:r>
            <w:r w:rsidR="0091570C">
              <w:rPr>
                <w:rFonts w:ascii="Arial" w:hAnsi="Arial" w:cs="Arial"/>
                <w:color w:val="000000" w:themeColor="text1"/>
              </w:rPr>
              <w:t>32 54 199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Bielany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przedszkola: 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Bożena Walo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805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spacing w:after="120"/>
              <w:ind w:left="4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Monika Bartosińska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806</w:t>
            </w:r>
          </w:p>
          <w:p w:rsidR="00A2396C" w:rsidRPr="0094665B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szkoły podstawowe: 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Irena Kukiełka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804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Edyta Gierczak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 tel.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 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807</w:t>
            </w:r>
          </w:p>
          <w:p w:rsidR="002F0A69" w:rsidRPr="0094665B" w:rsidRDefault="00FA765A" w:rsidP="00FA765A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 Elżbieta Sawicka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802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lang w:eastAsia="pl-PL"/>
              </w:rPr>
            </w:pPr>
            <w:r w:rsidRPr="0094665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Mokotów</w:t>
            </w:r>
          </w:p>
        </w:tc>
        <w:tc>
          <w:tcPr>
            <w:tcW w:w="7371" w:type="dxa"/>
          </w:tcPr>
          <w:p w:rsidR="00396E31" w:rsidRPr="0094665B" w:rsidRDefault="00396E31" w:rsidP="00256DC6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  <w:lang w:eastAsia="pl-PL"/>
              </w:rPr>
            </w:pP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Aleksandra Popek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22 44 36 675 </w:t>
            </w:r>
          </w:p>
          <w:p w:rsidR="002F0A69" w:rsidRPr="0094665B" w:rsidRDefault="00396E31" w:rsidP="00256DC6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Dorota Lipińska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22 44 36 674 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Ochota</w:t>
            </w:r>
          </w:p>
        </w:tc>
        <w:tc>
          <w:tcPr>
            <w:tcW w:w="7371" w:type="dxa"/>
          </w:tcPr>
          <w:p w:rsidR="002F0A69" w:rsidRPr="0094665B" w:rsidRDefault="002B0BD9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Julita Głowacka tel. 22 822 19 08 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Praga Południe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przedszkola:</w:t>
            </w:r>
          </w:p>
          <w:p w:rsidR="00A2396C" w:rsidRPr="0094665B" w:rsidRDefault="00FA765A" w:rsidP="00A2396C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Lilla Osmycka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513</w:t>
            </w:r>
          </w:p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szkoły podstawowe:</w:t>
            </w:r>
          </w:p>
          <w:p w:rsidR="00A2396C" w:rsidRPr="0094665B" w:rsidRDefault="00FA765A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Dorota Sawicka 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528</w:t>
            </w:r>
          </w:p>
          <w:p w:rsidR="002F0A69" w:rsidRPr="0094665B" w:rsidRDefault="00A2396C" w:rsidP="00A2396C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Rupieta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533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Praga Północ</w:t>
            </w:r>
          </w:p>
        </w:tc>
        <w:tc>
          <w:tcPr>
            <w:tcW w:w="7371" w:type="dxa"/>
          </w:tcPr>
          <w:p w:rsidR="002F0A69" w:rsidRPr="0094665B" w:rsidRDefault="00805CA6" w:rsidP="00544105">
            <w:pPr>
              <w:spacing w:after="120"/>
              <w:rPr>
                <w:rFonts w:ascii="Arial" w:hAnsi="Arial" w:cs="Arial"/>
                <w:iCs/>
                <w:color w:val="000000" w:themeColor="text1"/>
              </w:rPr>
            </w:pPr>
            <w:r w:rsidRPr="0094665B">
              <w:rPr>
                <w:rFonts w:ascii="Arial" w:hAnsi="Arial" w:cs="Arial"/>
                <w:bCs/>
                <w:iCs/>
                <w:color w:val="000000" w:themeColor="text1"/>
              </w:rPr>
              <w:t>Agnieszka Suzdalcew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7E2F7E" w:rsidRPr="0094665B">
              <w:rPr>
                <w:rFonts w:ascii="Arial" w:hAnsi="Arial" w:cs="Arial"/>
                <w:iCs/>
                <w:color w:val="000000" w:themeColor="text1"/>
              </w:rPr>
              <w:t>22 44 37</w:t>
            </w:r>
            <w:r w:rsidR="00717B45" w:rsidRPr="0094665B">
              <w:rPr>
                <w:rFonts w:ascii="Arial" w:hAnsi="Arial" w:cs="Arial"/>
                <w:iCs/>
                <w:color w:val="000000" w:themeColor="text1"/>
              </w:rPr>
              <w:t> </w:t>
            </w:r>
            <w:r w:rsidR="007E2F7E" w:rsidRPr="0094665B">
              <w:rPr>
                <w:rFonts w:ascii="Arial" w:hAnsi="Arial" w:cs="Arial"/>
                <w:iCs/>
                <w:color w:val="000000" w:themeColor="text1"/>
              </w:rPr>
              <w:t xml:space="preserve">977 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Rembertów</w:t>
            </w:r>
          </w:p>
        </w:tc>
        <w:tc>
          <w:tcPr>
            <w:tcW w:w="7371" w:type="dxa"/>
          </w:tcPr>
          <w:p w:rsidR="002F0A69" w:rsidRPr="0094665B" w:rsidRDefault="00A2396C" w:rsidP="00A2396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Ilona Prejs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s-Iwanicka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>22 44 33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> </w:t>
            </w:r>
            <w:r w:rsidRPr="0094665B">
              <w:rPr>
                <w:rFonts w:ascii="Arial" w:hAnsi="Arial" w:cs="Arial"/>
                <w:color w:val="000000" w:themeColor="text1"/>
              </w:rPr>
              <w:t>912</w:t>
            </w:r>
          </w:p>
          <w:p w:rsidR="00717B45" w:rsidRPr="0094665B" w:rsidRDefault="00717B45" w:rsidP="00A2396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Śródmieście</w:t>
            </w:r>
          </w:p>
        </w:tc>
        <w:tc>
          <w:tcPr>
            <w:tcW w:w="7371" w:type="dxa"/>
          </w:tcPr>
          <w:p w:rsidR="00CE2EC3" w:rsidRPr="0094665B" w:rsidRDefault="00CE2EC3" w:rsidP="00CE2E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</w:t>
            </w:r>
          </w:p>
          <w:p w:rsidR="00CE2EC3" w:rsidRPr="0094665B" w:rsidRDefault="00CE2EC3" w:rsidP="00CE2EC3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Mucha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22 4439176</w:t>
            </w:r>
          </w:p>
          <w:p w:rsidR="00CE2EC3" w:rsidRPr="0094665B" w:rsidRDefault="00CE2EC3" w:rsidP="00CE2EC3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CE2EC3" w:rsidRPr="0094665B" w:rsidRDefault="00CE2EC3" w:rsidP="00CE2EC3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Agata Kazimierczuk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94665B">
              <w:rPr>
                <w:rFonts w:ascii="Arial" w:hAnsi="Arial" w:cs="Arial"/>
                <w:color w:val="000000" w:themeColor="text1"/>
              </w:rPr>
              <w:t>9184</w:t>
            </w:r>
          </w:p>
          <w:p w:rsidR="002F0A69" w:rsidRPr="0094665B" w:rsidRDefault="00CE2EC3" w:rsidP="00CE2EC3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Wiszowata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94665B">
              <w:rPr>
                <w:rFonts w:ascii="Arial" w:hAnsi="Arial" w:cs="Arial"/>
                <w:color w:val="000000" w:themeColor="text1"/>
              </w:rPr>
              <w:t>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1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79 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lang w:eastAsia="pl-PL"/>
              </w:rPr>
            </w:pPr>
            <w:r w:rsidRPr="0094665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Targówek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Przedszkola:</w:t>
            </w:r>
          </w:p>
          <w:p w:rsidR="00A2396C" w:rsidRPr="0094665B" w:rsidRDefault="00A2396C" w:rsidP="00A2396C">
            <w:pPr>
              <w:spacing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Julita Głażewska </w:t>
            </w:r>
            <w:r w:rsidR="007E2F7E" w:rsidRPr="0094665B">
              <w:rPr>
                <w:rFonts w:ascii="Arial" w:hAnsi="Arial" w:cs="Arial"/>
                <w:color w:val="000000" w:themeColor="text1"/>
                <w:lang w:val="en-US"/>
              </w:rPr>
              <w:t>tel. 22 44 38 642</w:t>
            </w:r>
          </w:p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szkoły podstawowe:</w:t>
            </w:r>
          </w:p>
          <w:p w:rsidR="002F0A69" w:rsidRPr="0094665B" w:rsidRDefault="00A2396C" w:rsidP="00A2396C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Katarzyna Pachnowska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tel. 22 44 38 651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Ursus</w:t>
            </w:r>
          </w:p>
        </w:tc>
        <w:tc>
          <w:tcPr>
            <w:tcW w:w="7371" w:type="dxa"/>
          </w:tcPr>
          <w:p w:rsidR="002F0A69" w:rsidRPr="0094665B" w:rsidRDefault="007E2F7E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Renata Madej tel. 44 36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> </w:t>
            </w:r>
            <w:r w:rsidRPr="0094665B">
              <w:rPr>
                <w:rFonts w:ascii="Arial" w:hAnsi="Arial" w:cs="Arial"/>
                <w:color w:val="000000" w:themeColor="text1"/>
              </w:rPr>
              <w:t>218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Ursynów</w:t>
            </w:r>
          </w:p>
        </w:tc>
        <w:tc>
          <w:tcPr>
            <w:tcW w:w="7371" w:type="dxa"/>
          </w:tcPr>
          <w:p w:rsidR="00D91281" w:rsidRPr="0094665B" w:rsidRDefault="00D91281" w:rsidP="00D912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Magdalena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Gogacz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tel. 22 443 7216</w:t>
            </w:r>
          </w:p>
          <w:p w:rsidR="002F0A69" w:rsidRPr="0094665B" w:rsidRDefault="0061531B" w:rsidP="0094665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Magdalena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Kuwałek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 tel. 22 443 7218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Wawer</w:t>
            </w:r>
          </w:p>
        </w:tc>
        <w:tc>
          <w:tcPr>
            <w:tcW w:w="7371" w:type="dxa"/>
          </w:tcPr>
          <w:p w:rsidR="007F3878" w:rsidRPr="0094665B" w:rsidRDefault="00D91281" w:rsidP="00256DC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Iza Lesińska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 tel. 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>22 44</w:t>
            </w:r>
            <w:r w:rsidRPr="0094665B">
              <w:rPr>
                <w:rFonts w:ascii="Arial" w:hAnsi="Arial" w:cs="Arial"/>
                <w:color w:val="000000" w:themeColor="text1"/>
              </w:rPr>
              <w:t>37027</w:t>
            </w:r>
          </w:p>
          <w:p w:rsidR="002F0A69" w:rsidRPr="0094665B" w:rsidRDefault="007E2F7E" w:rsidP="00256DC6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Renata Góral tel.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 xml:space="preserve"> 22 4436</w:t>
            </w:r>
            <w:r w:rsidRPr="0094665B">
              <w:rPr>
                <w:rFonts w:ascii="Arial" w:hAnsi="Arial" w:cs="Arial"/>
                <w:color w:val="000000" w:themeColor="text1"/>
              </w:rPr>
              <w:t>893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Wesoła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Elżbieta Bar</w:t>
            </w:r>
            <w:r w:rsidR="00984771">
              <w:rPr>
                <w:rFonts w:ascii="Arial" w:hAnsi="Arial" w:cs="Arial"/>
                <w:color w:val="000000" w:themeColor="text1"/>
              </w:rPr>
              <w:t>eja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 xml:space="preserve"> tel. 22 44 34 042</w:t>
            </w:r>
          </w:p>
          <w:p w:rsidR="002F0A69" w:rsidRPr="0094665B" w:rsidRDefault="00984771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Agata Sokołowska-Mielechin</w:t>
            </w:r>
            <w:r w:rsidR="00FC2E90" w:rsidRPr="0094665B">
              <w:rPr>
                <w:rFonts w:ascii="Arial" w:hAnsi="Arial" w:cs="Arial"/>
                <w:color w:val="000000" w:themeColor="text1"/>
              </w:rPr>
              <w:t xml:space="preserve"> tel. 22 44 34 043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Wilanów</w:t>
            </w:r>
          </w:p>
        </w:tc>
        <w:tc>
          <w:tcPr>
            <w:tcW w:w="7371" w:type="dxa"/>
          </w:tcPr>
          <w:p w:rsidR="00781F64" w:rsidRPr="0094665B" w:rsidRDefault="00781F64" w:rsidP="00781F64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Aneta Ufnal tel. 22 44 35 010</w:t>
            </w:r>
          </w:p>
          <w:p w:rsidR="00717B45" w:rsidRPr="0094665B" w:rsidRDefault="00984771" w:rsidP="00781F64">
            <w:pPr>
              <w:spacing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Sylwia Roś  </w:t>
            </w:r>
            <w:r w:rsidR="00C239E8">
              <w:rPr>
                <w:rFonts w:ascii="Arial" w:hAnsi="Arial" w:cs="Arial"/>
                <w:color w:val="000000" w:themeColor="text1"/>
              </w:rPr>
              <w:t>tel. 22 44 34 995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Włochy</w:t>
            </w:r>
          </w:p>
        </w:tc>
        <w:tc>
          <w:tcPr>
            <w:tcW w:w="7371" w:type="dxa"/>
          </w:tcPr>
          <w:p w:rsidR="002F0A69" w:rsidRPr="0094665B" w:rsidRDefault="007E2F7E" w:rsidP="00332964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Wielgo Alicja  tel. </w:t>
            </w:r>
            <w:r w:rsidR="00544105" w:rsidRPr="0094665B">
              <w:rPr>
                <w:rFonts w:ascii="Arial" w:hAnsi="Arial" w:cs="Arial"/>
                <w:color w:val="000000" w:themeColor="text1"/>
              </w:rPr>
              <w:t xml:space="preserve">22 44 34396   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Wola</w:t>
            </w:r>
          </w:p>
        </w:tc>
        <w:tc>
          <w:tcPr>
            <w:tcW w:w="7371" w:type="dxa"/>
          </w:tcPr>
          <w:p w:rsidR="00FC2E90" w:rsidRPr="0094665B" w:rsidRDefault="00880936" w:rsidP="00FC2E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FC2E90" w:rsidRPr="0094665B">
              <w:rPr>
                <w:rFonts w:ascii="Arial" w:hAnsi="Arial" w:cs="Arial"/>
                <w:color w:val="000000" w:themeColor="text1"/>
              </w:rPr>
              <w:t>rzedszkola</w:t>
            </w:r>
          </w:p>
          <w:p w:rsidR="00FC2E90" w:rsidRPr="0094665B" w:rsidRDefault="007E2F7E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Justyna Korga tel. 22 44 35 677</w:t>
            </w:r>
          </w:p>
          <w:p w:rsidR="00FC2E90" w:rsidRPr="0094665B" w:rsidRDefault="00533E7F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Magdalena Jarosz tel. 22 32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 56 624</w:t>
            </w:r>
          </w:p>
          <w:p w:rsidR="00FC2E90" w:rsidRPr="0094665B" w:rsidRDefault="00880936" w:rsidP="00FC2E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Szkoły P</w:t>
            </w:r>
            <w:r w:rsidR="00FC2E90" w:rsidRPr="0094665B">
              <w:rPr>
                <w:rFonts w:ascii="Arial" w:hAnsi="Arial" w:cs="Arial"/>
                <w:color w:val="000000" w:themeColor="text1"/>
              </w:rPr>
              <w:t>odstawowe</w:t>
            </w:r>
          </w:p>
          <w:p w:rsidR="002F0A69" w:rsidRPr="0094665B" w:rsidRDefault="007E2F7E" w:rsidP="007E2F7E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Mirosława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Siander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Grygatowicz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tel. 22 44 35 67</w:t>
            </w:r>
            <w:r w:rsidR="00434C93" w:rsidRPr="0094665B">
              <w:rPr>
                <w:rFonts w:ascii="Arial" w:hAnsi="Arial" w:cs="Arial"/>
                <w:color w:val="000000" w:themeColor="text1"/>
              </w:rPr>
              <w:t>9</w:t>
            </w:r>
            <w:r w:rsidRPr="0094665B">
              <w:rPr>
                <w:rFonts w:ascii="Arial" w:hAnsi="Arial" w:cs="Arial"/>
                <w:color w:val="000000" w:themeColor="text1"/>
              </w:rPr>
              <w:br/>
            </w:r>
            <w:r w:rsidR="00FC2E90" w:rsidRPr="0094665B">
              <w:rPr>
                <w:rFonts w:ascii="Arial" w:hAnsi="Arial" w:cs="Arial"/>
                <w:color w:val="000000" w:themeColor="text1"/>
              </w:rPr>
              <w:t>G</w:t>
            </w:r>
            <w:r w:rsidRPr="0094665B">
              <w:rPr>
                <w:rFonts w:ascii="Arial" w:hAnsi="Arial" w:cs="Arial"/>
                <w:color w:val="000000" w:themeColor="text1"/>
              </w:rPr>
              <w:t>rażyna Zawadzka tel. 22 44 35 668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Żoliborz</w:t>
            </w:r>
          </w:p>
        </w:tc>
        <w:tc>
          <w:tcPr>
            <w:tcW w:w="7371" w:type="dxa"/>
          </w:tcPr>
          <w:p w:rsidR="00FC2E90" w:rsidRPr="0094665B" w:rsidRDefault="00880936" w:rsidP="00FC2E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FC2E90" w:rsidRPr="0094665B">
              <w:rPr>
                <w:rFonts w:ascii="Arial" w:hAnsi="Arial" w:cs="Arial"/>
                <w:color w:val="000000" w:themeColor="text1"/>
              </w:rPr>
              <w:t>rzedszkola</w:t>
            </w:r>
          </w:p>
          <w:p w:rsidR="00FC2E90" w:rsidRPr="0094665B" w:rsidRDefault="00FC2E90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Katarzyna Górska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22 44 38 8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53</w:t>
            </w:r>
          </w:p>
          <w:p w:rsidR="00FC2E90" w:rsidRPr="0094665B" w:rsidRDefault="00880936" w:rsidP="00FC2E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Szkoły P</w:t>
            </w:r>
            <w:r w:rsidR="00FC2E90" w:rsidRPr="0094665B">
              <w:rPr>
                <w:rFonts w:ascii="Arial" w:hAnsi="Arial" w:cs="Arial"/>
                <w:color w:val="000000" w:themeColor="text1"/>
              </w:rPr>
              <w:t>odstawowe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Dorota Michałowska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22 44 38 8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55</w:t>
            </w:r>
          </w:p>
          <w:p w:rsidR="002F0A69" w:rsidRPr="0094665B" w:rsidRDefault="00FC2E90" w:rsidP="00FC2E90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Małgorzata Czajkowska-Ścisło 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22 44 38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857</w:t>
            </w:r>
          </w:p>
        </w:tc>
      </w:tr>
      <w:tr w:rsidR="003D09A5" w:rsidRPr="0094665B" w:rsidTr="0094665B">
        <w:tc>
          <w:tcPr>
            <w:tcW w:w="568" w:type="dxa"/>
          </w:tcPr>
          <w:p w:rsidR="003D09A5" w:rsidRPr="0094665B" w:rsidRDefault="003D09A5" w:rsidP="00771681">
            <w:pPr>
              <w:rPr>
                <w:rFonts w:ascii="Arial" w:hAnsi="Arial" w:cs="Arial"/>
              </w:rPr>
            </w:pPr>
          </w:p>
          <w:p w:rsidR="003D09A5" w:rsidRPr="0094665B" w:rsidRDefault="003D09A5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3D09A5" w:rsidRPr="0094665B" w:rsidRDefault="003D09A5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3D09A5" w:rsidRPr="0094665B" w:rsidRDefault="003D09A5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Biuro Edukacji</w:t>
            </w:r>
          </w:p>
        </w:tc>
        <w:tc>
          <w:tcPr>
            <w:tcW w:w="7371" w:type="dxa"/>
          </w:tcPr>
          <w:p w:rsidR="003D09A5" w:rsidRPr="0094665B" w:rsidRDefault="003D09A5" w:rsidP="00FC2E90">
            <w:pPr>
              <w:rPr>
                <w:rFonts w:ascii="Arial" w:hAnsi="Arial" w:cs="Arial"/>
                <w:color w:val="FF0000"/>
              </w:rPr>
            </w:pPr>
          </w:p>
          <w:p w:rsidR="003D09A5" w:rsidRPr="0094665B" w:rsidRDefault="003D09A5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Jarosław Szmytkowski tel. 22 44 33 519</w:t>
            </w:r>
          </w:p>
          <w:p w:rsidR="003D09A5" w:rsidRPr="0094665B" w:rsidRDefault="003D09A5" w:rsidP="00FC2E9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61531B" w:rsidRDefault="0061531B" w:rsidP="00FC2E90">
      <w:pPr>
        <w:spacing w:after="0"/>
        <w:rPr>
          <w:rFonts w:cstheme="minorHAnsi"/>
          <w:color w:val="000000" w:themeColor="text1"/>
        </w:rPr>
      </w:pPr>
    </w:p>
    <w:sectPr w:rsidR="0061531B" w:rsidSect="0094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DD0"/>
    <w:multiLevelType w:val="hybridMultilevel"/>
    <w:tmpl w:val="E25E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7FE5"/>
    <w:multiLevelType w:val="hybridMultilevel"/>
    <w:tmpl w:val="85A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D641E"/>
    <w:multiLevelType w:val="hybridMultilevel"/>
    <w:tmpl w:val="A7FE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593B"/>
    <w:rsid w:val="00066415"/>
    <w:rsid w:val="00134DE1"/>
    <w:rsid w:val="00155CF9"/>
    <w:rsid w:val="001A55D2"/>
    <w:rsid w:val="001B37E7"/>
    <w:rsid w:val="00256DC6"/>
    <w:rsid w:val="002B0BD9"/>
    <w:rsid w:val="002F0A69"/>
    <w:rsid w:val="00332964"/>
    <w:rsid w:val="0037591F"/>
    <w:rsid w:val="00396E31"/>
    <w:rsid w:val="003D09A5"/>
    <w:rsid w:val="00434C93"/>
    <w:rsid w:val="0045559C"/>
    <w:rsid w:val="0046797F"/>
    <w:rsid w:val="00471D97"/>
    <w:rsid w:val="00515004"/>
    <w:rsid w:val="00533E7F"/>
    <w:rsid w:val="00544105"/>
    <w:rsid w:val="00594C5D"/>
    <w:rsid w:val="0061531B"/>
    <w:rsid w:val="006174F0"/>
    <w:rsid w:val="00676676"/>
    <w:rsid w:val="006A0699"/>
    <w:rsid w:val="006C6A55"/>
    <w:rsid w:val="006F2351"/>
    <w:rsid w:val="00717B45"/>
    <w:rsid w:val="00737FBB"/>
    <w:rsid w:val="00781F64"/>
    <w:rsid w:val="007D0C11"/>
    <w:rsid w:val="007E2F7E"/>
    <w:rsid w:val="007F2512"/>
    <w:rsid w:val="007F3878"/>
    <w:rsid w:val="00805CA6"/>
    <w:rsid w:val="008211AD"/>
    <w:rsid w:val="00833595"/>
    <w:rsid w:val="0083593B"/>
    <w:rsid w:val="0086684B"/>
    <w:rsid w:val="00880936"/>
    <w:rsid w:val="00893A1C"/>
    <w:rsid w:val="008D4A43"/>
    <w:rsid w:val="008F7019"/>
    <w:rsid w:val="0091570C"/>
    <w:rsid w:val="0094665B"/>
    <w:rsid w:val="00984771"/>
    <w:rsid w:val="00984CC8"/>
    <w:rsid w:val="009B7C7C"/>
    <w:rsid w:val="00A2388F"/>
    <w:rsid w:val="00A2396C"/>
    <w:rsid w:val="00AF34A4"/>
    <w:rsid w:val="00C0030C"/>
    <w:rsid w:val="00C239E8"/>
    <w:rsid w:val="00CE2EC3"/>
    <w:rsid w:val="00CF72E4"/>
    <w:rsid w:val="00D17301"/>
    <w:rsid w:val="00D7793C"/>
    <w:rsid w:val="00D91281"/>
    <w:rsid w:val="00E56589"/>
    <w:rsid w:val="00EA446B"/>
    <w:rsid w:val="00EF4BFB"/>
    <w:rsid w:val="00F64C69"/>
    <w:rsid w:val="00FA765A"/>
    <w:rsid w:val="00FC2E90"/>
    <w:rsid w:val="00FE20FD"/>
    <w:rsid w:val="00FE2E17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jszmytkowski</dc:creator>
  <cp:lastModifiedBy>user</cp:lastModifiedBy>
  <cp:revision>2</cp:revision>
  <cp:lastPrinted>2017-05-10T12:07:00Z</cp:lastPrinted>
  <dcterms:created xsi:type="dcterms:W3CDTF">2019-03-13T13:05:00Z</dcterms:created>
  <dcterms:modified xsi:type="dcterms:W3CDTF">2019-03-13T13:05:00Z</dcterms:modified>
</cp:coreProperties>
</file>