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C40" w:rsidTr="00864C40">
        <w:trPr>
          <w:trHeight w:val="1417"/>
        </w:trPr>
        <w:tc>
          <w:tcPr>
            <w:tcW w:w="9062" w:type="dxa"/>
          </w:tcPr>
          <w:p w:rsidR="00864C40" w:rsidRDefault="00864C40">
            <w:r>
              <w:t>Pieczęć przedszkola</w:t>
            </w:r>
            <w:r w:rsidR="00493843" w:rsidRPr="00493843">
              <w:drawing>
                <wp:inline distT="0" distB="0" distL="0" distR="0">
                  <wp:extent cx="800173" cy="1059832"/>
                  <wp:effectExtent l="0" t="0" r="0" b="6985"/>
                  <wp:docPr id="1" name="Obraz 1" descr="Makuszyński Kornel - Przygody Koziołka Matołk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uszyński Kornel - Przygody Koziołka Matołk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591" cy="107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40" w:rsidTr="00864C40">
        <w:trPr>
          <w:trHeight w:val="842"/>
        </w:trPr>
        <w:tc>
          <w:tcPr>
            <w:tcW w:w="9062" w:type="dxa"/>
          </w:tcPr>
          <w:p w:rsidR="00864C40" w:rsidRPr="00864C40" w:rsidRDefault="00864C40" w:rsidP="00864C40">
            <w:pPr>
              <w:jc w:val="center"/>
              <w:rPr>
                <w:color w:val="FF0000"/>
              </w:rPr>
            </w:pPr>
            <w:r w:rsidRPr="00864C40">
              <w:rPr>
                <w:color w:val="FF0000"/>
              </w:rPr>
              <w:t>KARTA ZGŁOSZENIA DZIECKA DO PRZE</w:t>
            </w:r>
            <w:r>
              <w:rPr>
                <w:color w:val="FF0000"/>
              </w:rPr>
              <w:t>D</w:t>
            </w:r>
            <w:r w:rsidRPr="00864C40">
              <w:rPr>
                <w:color w:val="FF0000"/>
              </w:rPr>
              <w:t>SZKOLA W SZKOLE PODSTAWOWEJ W LEŚNIOWIE WIELKIM</w:t>
            </w:r>
          </w:p>
          <w:p w:rsidR="00864C40" w:rsidRDefault="00864C40" w:rsidP="00864C40">
            <w:pPr>
              <w:jc w:val="center"/>
            </w:pPr>
            <w:proofErr w:type="spellStart"/>
            <w:r w:rsidRPr="00864C40">
              <w:rPr>
                <w:color w:val="FF0000"/>
              </w:rPr>
              <w:t>im.K.Makuszyńskiego</w:t>
            </w:r>
            <w:proofErr w:type="spellEnd"/>
          </w:p>
        </w:tc>
      </w:tr>
    </w:tbl>
    <w:p w:rsidR="00C07117" w:rsidRDefault="00864C40">
      <w:r>
        <w:t>Uwaga! Kartę wypełniają rodzice/opiekunowie dziecka.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3236" w:rsidTr="00B53236">
        <w:tc>
          <w:tcPr>
            <w:tcW w:w="9062" w:type="dxa"/>
          </w:tcPr>
          <w:p w:rsidR="00B53236" w:rsidRDefault="00B53236">
            <w:r>
              <w:t>Imiona i nazwisko dziecka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Pesel dziecka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Data i miejsce urodzenia dziecka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Adres zamieszkania dziecka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Adres zameldowania dziecka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Nazwa i adres szkoły rejonowej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Imiona i nazwiska rodziców/opiekunów</w:t>
            </w:r>
          </w:p>
          <w:p w:rsidR="00B53236" w:rsidRDefault="00B53236"/>
          <w:p w:rsidR="00B53236" w:rsidRDefault="00B53236"/>
          <w:p w:rsidR="00B53236" w:rsidRDefault="00B53236">
            <w:r>
              <w:t>Adres zamieszkania rodziców/opiekunów</w:t>
            </w:r>
          </w:p>
          <w:p w:rsidR="00B53236" w:rsidRDefault="00B53236"/>
          <w:p w:rsidR="00B53236" w:rsidRDefault="00B53236"/>
          <w:p w:rsidR="00B53236" w:rsidRDefault="00B53236">
            <w:r>
              <w:t>Telefon kontaktowy rodziców/opiekunów</w:t>
            </w:r>
          </w:p>
          <w:p w:rsidR="00B53236" w:rsidRDefault="00B53236"/>
          <w:p w:rsidR="00B53236" w:rsidRDefault="00B53236"/>
        </w:tc>
      </w:tr>
      <w:tr w:rsidR="00B53236" w:rsidTr="00B53236">
        <w:tc>
          <w:tcPr>
            <w:tcW w:w="9062" w:type="dxa"/>
          </w:tcPr>
          <w:p w:rsidR="00B53236" w:rsidRDefault="00B53236">
            <w:r>
              <w:t>Osoby upoważnione  do odbioru dziecka : bierzemy na siebie pełną odpowiedzialność prawną za bezpieczeństwo odebranego dziecka , od momentu jego odbioru przez wskazaną</w:t>
            </w:r>
            <w:r w:rsidR="00806747">
              <w:t>, upoważniona przez nas osobę).</w:t>
            </w:r>
          </w:p>
          <w:p w:rsidR="00806747" w:rsidRDefault="00806747"/>
          <w:p w:rsidR="00806747" w:rsidRDefault="00806747">
            <w:proofErr w:type="spellStart"/>
            <w:r>
              <w:t>Imie</w:t>
            </w:r>
            <w:proofErr w:type="spellEnd"/>
            <w:r>
              <w:t xml:space="preserve"> i nazwisko                                                                                         stopień pokrewieństwa</w:t>
            </w:r>
          </w:p>
          <w:p w:rsidR="00806747" w:rsidRDefault="00806747">
            <w:r>
              <w:t>1/</w:t>
            </w:r>
          </w:p>
          <w:p w:rsidR="00806747" w:rsidRDefault="00806747"/>
          <w:p w:rsidR="00806747" w:rsidRDefault="00806747">
            <w:r>
              <w:t>2/</w:t>
            </w:r>
          </w:p>
          <w:p w:rsidR="00806747" w:rsidRDefault="00806747"/>
          <w:p w:rsidR="00806747" w:rsidRDefault="00806747">
            <w:r>
              <w:t>3/</w:t>
            </w:r>
          </w:p>
          <w:p w:rsidR="00806747" w:rsidRDefault="00806747"/>
          <w:p w:rsidR="00806747" w:rsidRDefault="00806747">
            <w:r>
              <w:t>4/</w:t>
            </w:r>
          </w:p>
        </w:tc>
      </w:tr>
      <w:tr w:rsidR="00806747" w:rsidTr="00B53236">
        <w:tc>
          <w:tcPr>
            <w:tcW w:w="9062" w:type="dxa"/>
          </w:tcPr>
          <w:p w:rsidR="00806747" w:rsidRDefault="00806747"/>
        </w:tc>
      </w:tr>
    </w:tbl>
    <w:p w:rsidR="00864C40" w:rsidRDefault="008067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747" w:rsidTr="00806747">
        <w:tc>
          <w:tcPr>
            <w:tcW w:w="9062" w:type="dxa"/>
          </w:tcPr>
          <w:p w:rsidR="00806747" w:rsidRDefault="00806747">
            <w:r>
              <w:t>Dodatkowe informacje o dziecku i rodzinie mogące wpłynąć  na funkcjonowanie dziecka w przed</w:t>
            </w:r>
            <w:r w:rsidR="00B2066B">
              <w:t>szkolu ( stan zdrowia, ewentualne potrzeby itp.</w:t>
            </w:r>
          </w:p>
          <w:p w:rsidR="00B2066B" w:rsidRDefault="00B2066B"/>
          <w:p w:rsidR="00B2066B" w:rsidRDefault="00B2066B"/>
          <w:p w:rsidR="00B2066B" w:rsidRDefault="00B2066B"/>
          <w:p w:rsidR="00B2066B" w:rsidRDefault="00B2066B"/>
          <w:p w:rsidR="00B2066B" w:rsidRDefault="00B2066B"/>
          <w:p w:rsidR="00B2066B" w:rsidRDefault="00B2066B"/>
          <w:p w:rsidR="00B2066B" w:rsidRDefault="00B2066B"/>
          <w:p w:rsidR="00B2066B" w:rsidRDefault="00B2066B"/>
        </w:tc>
      </w:tr>
    </w:tbl>
    <w:p w:rsidR="00B2066B" w:rsidRDefault="00B2066B"/>
    <w:p w:rsidR="00806747" w:rsidRDefault="00B2066B">
      <w:r>
        <w:t xml:space="preserve"> 1/ Wyrażam zgodę nie wyrażam zgody* na udział mojego dziecka w lekcjach religii.</w:t>
      </w:r>
    </w:p>
    <w:p w:rsidR="00B2066B" w:rsidRDefault="00B2066B">
      <w:r>
        <w:t>2/Wyrażam zgodę / nie wyrażam zgody * na udział mojego dziecka w zajęciach logopedycznych.</w:t>
      </w:r>
    </w:p>
    <w:p w:rsidR="00B2066B" w:rsidRDefault="00B2066B">
      <w:r>
        <w:t>3/Wyrażam zgodę/ nie wyrażam  zgody* na udział mojego dziecka w wyjazdach i wycieczkach   szkolnych organizowanych przez szkołę.</w:t>
      </w:r>
    </w:p>
    <w:p w:rsidR="00B2066B" w:rsidRDefault="00B2066B"/>
    <w:p w:rsidR="00B2066B" w:rsidRDefault="00B2066B">
      <w:r>
        <w:t>Oświadczenie rodziców</w:t>
      </w:r>
      <w:r w:rsidR="00123A35">
        <w:t>:</w:t>
      </w:r>
    </w:p>
    <w:p w:rsidR="00123A35" w:rsidRDefault="00123A35">
      <w:r>
        <w:t>Oświadczam że:</w:t>
      </w:r>
    </w:p>
    <w:p w:rsidR="00123A35" w:rsidRDefault="00123A35">
      <w:r>
        <w:t>1/ Warunki lokalowe  i sposób pracy przedszkola są mi znane  i akceptuję je.</w:t>
      </w:r>
    </w:p>
    <w:p w:rsidR="00123A35" w:rsidRDefault="00123A35">
      <w:r>
        <w:t>2/ Zgoda na przetwarzanie wizerunku ucznia w celach promocyjno-marketingowych szkoły:</w:t>
      </w:r>
    </w:p>
    <w:p w:rsidR="00123A35" w:rsidRDefault="00123A35">
      <w:r>
        <w:t>Niniejszym wyrażam zgodę/ nie wyrażam zgody n a przetwarzanie danych osobowych w zakresie wizerunku mojego dziecka /wychowanka…………………………………………………………………………………….(imię i nazwisko) w postaci fotografii cyfrowej, materiałów filmowych oraz stron internetowych szkolnych umieszczanych przez Szkołę Podstawową w Leśniowie Wielkim oraz szkoły gminne (konkursy gminne), w tym  szczególności na potrzeby działalności promocyjno-marketingowej Szkoły prowadzonej za pośrednictwem:</w:t>
      </w:r>
    </w:p>
    <w:p w:rsidR="00123A35" w:rsidRDefault="00123A35">
      <w:r>
        <w:t>-gazetki szkolnej:</w:t>
      </w:r>
    </w:p>
    <w:p w:rsidR="00123A35" w:rsidRDefault="00AE2F6C">
      <w:r>
        <w:t>-s</w:t>
      </w:r>
      <w:r w:rsidR="00123A35">
        <w:t xml:space="preserve">trony internetowej Szkoły pod adresem </w:t>
      </w:r>
      <w:hyperlink r:id="rId5" w:history="1">
        <w:r w:rsidR="00123A35" w:rsidRPr="00C7273B">
          <w:rPr>
            <w:rStyle w:val="Hipercze"/>
          </w:rPr>
          <w:t>www.psplesnioww.edupage.org(adres</w:t>
        </w:r>
      </w:hyperlink>
      <w:r w:rsidR="00123A35">
        <w:t xml:space="preserve"> strony szkoły)</w:t>
      </w:r>
      <w:r>
        <w:t>;</w:t>
      </w:r>
    </w:p>
    <w:p w:rsidR="00AE2F6C" w:rsidRDefault="00AE2F6C">
      <w:r>
        <w:t>-gazetki gminnej „U nas”;</w:t>
      </w:r>
    </w:p>
    <w:p w:rsidR="00AE2F6C" w:rsidRDefault="00AE2F6C">
      <w:r>
        <w:t>- strony internetowej „Facebook” (strona OP, strona klasowa);</w:t>
      </w:r>
    </w:p>
    <w:p w:rsidR="00AE2F6C" w:rsidRDefault="00AE2F6C">
      <w:r>
        <w:t xml:space="preserve">- materiałów filmowych i zdjęć zawierających wizerunek mojego dziecka zarejestrowanych podczas zajęć i uroczystości szkolnych zorganizowanych przez Szkołę Podstawową </w:t>
      </w:r>
      <w:proofErr w:type="spellStart"/>
      <w:r>
        <w:t>im.K.Makuszyńskiego</w:t>
      </w:r>
      <w:proofErr w:type="spellEnd"/>
      <w:r>
        <w:t xml:space="preserve"> w Leśniowie Wielkim oraz związanych z uczestnictwem w programach , projektach , zawodach, konkursach i uroczystościach szkolnych.</w:t>
      </w:r>
    </w:p>
    <w:p w:rsidR="00781D36" w:rsidRDefault="00F9633B">
      <w:r>
        <w:t>Powyższe zgody wyrażam/ nie</w:t>
      </w:r>
      <w:r w:rsidR="00AE2F6C">
        <w:t xml:space="preserve"> wyrażam</w:t>
      </w:r>
      <w:r w:rsidR="00781D36">
        <w:t>* na cały okres nauki w szkole do odwołania z możliwością wycofania w każdym momencie.</w:t>
      </w:r>
      <w:bookmarkStart w:id="0" w:name="_GoBack"/>
      <w:bookmarkEnd w:id="0"/>
    </w:p>
    <w:p w:rsidR="00781D36" w:rsidRDefault="00781D3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781D36" w:rsidRDefault="00781D36">
      <w:r>
        <w:tab/>
      </w:r>
      <w:r>
        <w:tab/>
      </w:r>
      <w:r>
        <w:tab/>
      </w:r>
      <w:r>
        <w:tab/>
      </w:r>
      <w:r>
        <w:tab/>
      </w:r>
      <w:r>
        <w:tab/>
        <w:t>Data i czytelny podpis rodzica/opiekuna</w:t>
      </w:r>
    </w:p>
    <w:p w:rsidR="00781D36" w:rsidRDefault="00781D36"/>
    <w:p w:rsidR="00123A35" w:rsidRDefault="00123A35"/>
    <w:sectPr w:rsidR="0012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40"/>
    <w:rsid w:val="00123A35"/>
    <w:rsid w:val="00493843"/>
    <w:rsid w:val="00781D36"/>
    <w:rsid w:val="00806747"/>
    <w:rsid w:val="00864C40"/>
    <w:rsid w:val="009828E6"/>
    <w:rsid w:val="00AE2F6C"/>
    <w:rsid w:val="00B2066B"/>
    <w:rsid w:val="00B53236"/>
    <w:rsid w:val="00C07117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2CA7"/>
  <w15:chartTrackingRefBased/>
  <w15:docId w15:val="{71114A42-AAC9-461B-83F0-E6D66A5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A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plesnioww.edupage.org(ad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cp:lastPrinted>2022-02-11T10:07:00Z</cp:lastPrinted>
  <dcterms:created xsi:type="dcterms:W3CDTF">2022-02-11T08:27:00Z</dcterms:created>
  <dcterms:modified xsi:type="dcterms:W3CDTF">2022-02-11T10:08:00Z</dcterms:modified>
</cp:coreProperties>
</file>