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7D" w:rsidRDefault="004735C4">
      <w:r>
        <w:t>Milí rodičia budúcich prvákov!</w:t>
      </w:r>
    </w:p>
    <w:p w:rsidR="007E23AC" w:rsidRDefault="004735C4" w:rsidP="007E23AC">
      <w:r>
        <w:t xml:space="preserve">Tohtoročný Zápis do prvého ročníka </w:t>
      </w:r>
      <w:r w:rsidRPr="00BD7DD6">
        <w:rPr>
          <w:b/>
        </w:rPr>
        <w:t>sa neuskutoční</w:t>
      </w:r>
      <w:r>
        <w:t xml:space="preserve"> za obvyklých podmienok. </w:t>
      </w:r>
      <w:r w:rsidR="007E23AC">
        <w:t>Dnešná mimoriadna situácia</w:t>
      </w:r>
      <w:r>
        <w:t xml:space="preserve"> nedovolí </w:t>
      </w:r>
      <w:r w:rsidR="007E23AC">
        <w:t xml:space="preserve">malým </w:t>
      </w:r>
      <w:r>
        <w:t xml:space="preserve">uchádzačom prísť </w:t>
      </w:r>
      <w:r w:rsidR="007E23AC">
        <w:t>do školy osobne</w:t>
      </w:r>
      <w:r>
        <w:t xml:space="preserve"> a zažiť nezabudnuteľný okamih v</w:t>
      </w:r>
      <w:r w:rsidR="007E23AC">
        <w:t>o svojom  živote ako budúceho žiaka, prváčika</w:t>
      </w:r>
      <w:r>
        <w:t xml:space="preserve">. </w:t>
      </w:r>
    </w:p>
    <w:p w:rsidR="007E23AC" w:rsidRDefault="007E23AC" w:rsidP="007E23AC">
      <w:r>
        <w:t xml:space="preserve">Na základe aktuálneho rozhodnutia Ministerstva školstva, vedy, výskumu a športu Slovenskej republiky zo dňa 26. 03. 2020  a určení nových termínov zapísať svoje dieťa do prvého ročníka školského roka 2020/2021 môžete vykonať iba v termíne </w:t>
      </w:r>
      <w:r w:rsidRPr="007E23AC">
        <w:rPr>
          <w:b/>
          <w:u w:val="single"/>
        </w:rPr>
        <w:t>od 15. 04. 2020 do 30. 04. 2020</w:t>
      </w:r>
      <w:r w:rsidRPr="007E23AC">
        <w:rPr>
          <w:b/>
        </w:rPr>
        <w:t>.</w:t>
      </w:r>
    </w:p>
    <w:p w:rsidR="004735C4" w:rsidRDefault="004735C4">
      <w:r>
        <w:t>Keďže podľa zákona má každý povinnosť zapísať svoje dieťa narodené od 01. 09. 2013 do 31. 08. 2014 do školy</w:t>
      </w:r>
      <w:r w:rsidR="00BD7DD6">
        <w:t>,</w:t>
      </w:r>
      <w:r>
        <w:t xml:space="preserve"> musíte tak urobiť, tohto roku však za iných podmienok. Ponúkame Vám niekoľko riešení zápisu.</w:t>
      </w:r>
    </w:p>
    <w:p w:rsidR="004735C4" w:rsidRDefault="004735C4">
      <w:r>
        <w:t>1, elektronicky na webovej stránke školy- www. szsgir.edupage.sk</w:t>
      </w:r>
      <w:r w:rsidR="007E23AC">
        <w:t>. V tomto prípade sa overenie údajov pos</w:t>
      </w:r>
      <w:r w:rsidR="00015F31">
        <w:t xml:space="preserve">kytnutých zákonnými zástupcami </w:t>
      </w:r>
      <w:bookmarkStart w:id="0" w:name="_GoBack"/>
      <w:bookmarkEnd w:id="0"/>
      <w:r w:rsidR="007E23AC">
        <w:t>uskutoční do dvoch týždňov od skončenia mimoriadneho prerušenia školského vyučovania,</w:t>
      </w:r>
    </w:p>
    <w:p w:rsidR="004735C4" w:rsidRDefault="004735C4">
      <w:r>
        <w:t>2, telefonicky na čísl</w:t>
      </w:r>
      <w:r w:rsidR="00BD7DD6">
        <w:t>e</w:t>
      </w:r>
      <w:r>
        <w:t xml:space="preserve"> zástupkyne školy- 0907 333</w:t>
      </w:r>
      <w:r w:rsidR="007E23AC">
        <w:t> </w:t>
      </w:r>
      <w:r>
        <w:t>923</w:t>
      </w:r>
      <w:r w:rsidR="007E23AC">
        <w:t>, kde si dohodnete ďalší postup,</w:t>
      </w:r>
    </w:p>
    <w:p w:rsidR="004735C4" w:rsidRDefault="004735C4">
      <w:r>
        <w:t>3, osobne na adrese škol</w:t>
      </w:r>
      <w:r w:rsidR="007E23AC">
        <w:t>y- Dukelská 33, Giraltovce.</w:t>
      </w:r>
      <w:r>
        <w:t xml:space="preserve"> Ak si zvolíte túto možnosť mali by ste prísť sami, nie s dieťaťom, budúcim prvákom!</w:t>
      </w:r>
      <w:r w:rsidR="00BD7DD6">
        <w:t>!!</w:t>
      </w:r>
      <w:r w:rsidR="007E23AC">
        <w:t xml:space="preserve"> a určite po telefonickom dohovore (viď bod.2), kde si dohodnete deň a čas zápisu a samozrejme s dôrazom sa dodržanie hygienicko-epidemiologických opatrení (rúško, rukavice, vlastné pero, dodržiavanie minimálnych odstupov v rade). V prípade, že si vyberiete túto možnosť, prednostne navrhujeme deň zápisu 15. 04. 2020 v čase od 09.00 do 15.00. </w:t>
      </w:r>
    </w:p>
    <w:p w:rsidR="007E23AC" w:rsidRDefault="004735C4">
      <w:r>
        <w:t>Ktorúkoľvek fo</w:t>
      </w:r>
      <w:r w:rsidR="00BD7DD6">
        <w:t>rmu zápisu si vyberiete, budete potrebovať</w:t>
      </w:r>
      <w:r>
        <w:t xml:space="preserve"> </w:t>
      </w:r>
      <w:r w:rsidR="007E23AC">
        <w:t>nám poskytnúť číslo OP, rodný list dieťaťa.</w:t>
      </w:r>
    </w:p>
    <w:p w:rsidR="00BD7DD6" w:rsidRDefault="007E23AC">
      <w:r>
        <w:t xml:space="preserve">Ak uvažujete o prípadnom odklade začiatku plnenia povinnej školskej dochádzky, </w:t>
      </w:r>
      <w:proofErr w:type="spellStart"/>
      <w:r>
        <w:t>zápísať</w:t>
      </w:r>
      <w:proofErr w:type="spellEnd"/>
      <w:r>
        <w:t xml:space="preserve"> svoje dieťa musíte s tým, že požiadate o odklad začiatku plnenia povinnej školskej dochádzky a doložíte v termíne do 15. Júna 2020, resp. najneskôr do štyroch týždňov od skončenia mimoriadneho prerušenia školského vyučovania vyjadrenie príslušného zariadenia výchovného poradenstva a prevencie. Toto vyjadrenie k samotnému zápisu nepotrebujete.</w:t>
      </w:r>
    </w:p>
    <w:p w:rsidR="007E23AC" w:rsidRDefault="007E23AC">
      <w:pPr>
        <w:rPr>
          <w:b/>
        </w:rPr>
      </w:pPr>
      <w:r>
        <w:t xml:space="preserve">Vždy však platí nový termín zápisu </w:t>
      </w:r>
      <w:r w:rsidRPr="007E23AC">
        <w:rPr>
          <w:b/>
        </w:rPr>
        <w:t>od 15. 04. 2020 do 30. 04. 2020</w:t>
      </w:r>
      <w:r>
        <w:rPr>
          <w:b/>
        </w:rPr>
        <w:t xml:space="preserve">.  </w:t>
      </w:r>
    </w:p>
    <w:p w:rsidR="007E23AC" w:rsidRDefault="007E23AC">
      <w:pPr>
        <w:rPr>
          <w:b/>
        </w:rPr>
      </w:pPr>
    </w:p>
    <w:p w:rsidR="007E23AC" w:rsidRDefault="007E23AC">
      <w:pPr>
        <w:rPr>
          <w:b/>
        </w:rPr>
      </w:pPr>
    </w:p>
    <w:sectPr w:rsidR="007E23AC" w:rsidSect="005A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C4"/>
    <w:rsid w:val="00015F31"/>
    <w:rsid w:val="00360C7D"/>
    <w:rsid w:val="004735C4"/>
    <w:rsid w:val="005A4B25"/>
    <w:rsid w:val="007E23AC"/>
    <w:rsid w:val="009B67D8"/>
    <w:rsid w:val="00B10C5B"/>
    <w:rsid w:val="00BD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9F0D-E878-404E-B280-D4409F65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3</cp:revision>
  <dcterms:created xsi:type="dcterms:W3CDTF">2020-03-27T10:41:00Z</dcterms:created>
  <dcterms:modified xsi:type="dcterms:W3CDTF">2020-03-27T14:32:00Z</dcterms:modified>
</cp:coreProperties>
</file>