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34F5" w14:textId="783D9F25" w:rsidR="00B73111" w:rsidRPr="0030407B" w:rsidRDefault="00A609D0" w:rsidP="004273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F0F41AE" wp14:editId="208652C3">
            <wp:extent cx="1207698" cy="12076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87" cy="122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07B" w:rsidRPr="003040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4D48D" wp14:editId="2E9E38C6">
                <wp:simplePos x="0" y="0"/>
                <wp:positionH relativeFrom="column">
                  <wp:posOffset>2533523</wp:posOffset>
                </wp:positionH>
                <wp:positionV relativeFrom="paragraph">
                  <wp:posOffset>-326009</wp:posOffset>
                </wp:positionV>
                <wp:extent cx="972185" cy="7886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B440" w14:textId="77777777" w:rsidR="008433C2" w:rsidRDefault="008433C2" w:rsidP="00AC2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3AC14F" w14:textId="77777777" w:rsidR="008433C2" w:rsidRDefault="008433C2" w:rsidP="00AC2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16C72C" w14:textId="77777777" w:rsidR="008433C2" w:rsidRDefault="008433C2" w:rsidP="00AC2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3A3CD" w14:textId="2B32F782" w:rsidR="00AC29E7" w:rsidRPr="008433C2" w:rsidRDefault="00AC29E7" w:rsidP="00AC2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4D4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9.5pt;margin-top:-25.65pt;width:76.55pt;height:6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" stroked="f">
                <v:path arrowok="t"/>
                <v:textbox>
                  <w:txbxContent>
                    <w:p w14:paraId="1927B440" w14:textId="77777777" w:rsidR="008433C2" w:rsidRDefault="008433C2" w:rsidP="00AC2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3AC14F" w14:textId="77777777" w:rsidR="008433C2" w:rsidRDefault="008433C2" w:rsidP="00AC2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16C72C" w14:textId="77777777" w:rsidR="008433C2" w:rsidRDefault="008433C2" w:rsidP="00AC2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E3A3CD" w14:textId="2B32F782" w:rsidR="00AC29E7" w:rsidRPr="008433C2" w:rsidRDefault="00AC29E7" w:rsidP="00AC2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85FF0" w14:textId="77777777" w:rsidR="00B73111" w:rsidRPr="0030407B" w:rsidRDefault="00B73111" w:rsidP="006823DF">
      <w:pPr>
        <w:jc w:val="right"/>
        <w:rPr>
          <w:rFonts w:asciiTheme="minorHAnsi" w:hAnsiTheme="minorHAnsi" w:cstheme="minorHAnsi"/>
          <w:lang w:val="en-US"/>
        </w:rPr>
      </w:pPr>
    </w:p>
    <w:p w14:paraId="4C1EB5F2" w14:textId="1698A312" w:rsidR="00574359" w:rsidRPr="0025509E" w:rsidRDefault="0025509E" w:rsidP="00A609D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Czechowice – Dziedzice, 15.09.2021r.</w:t>
      </w:r>
    </w:p>
    <w:p w14:paraId="5136F023" w14:textId="77777777" w:rsidR="00AC29E7" w:rsidRPr="0030407B" w:rsidRDefault="00187AF2" w:rsidP="002B43DF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Szanowni Rodzice</w:t>
      </w:r>
      <w:r w:rsidR="00AC29E7" w:rsidRPr="0030407B">
        <w:rPr>
          <w:rFonts w:asciiTheme="minorHAnsi" w:hAnsiTheme="minorHAnsi" w:cstheme="minorHAnsi"/>
        </w:rPr>
        <w:t>,</w:t>
      </w:r>
      <w:r w:rsidR="004273A2" w:rsidRPr="0030407B">
        <w:rPr>
          <w:rFonts w:asciiTheme="minorHAnsi" w:hAnsiTheme="minorHAnsi" w:cstheme="minorHAnsi"/>
        </w:rPr>
        <w:t xml:space="preserve"> </w:t>
      </w:r>
    </w:p>
    <w:p w14:paraId="43A745C8" w14:textId="77777777" w:rsidR="002B43DF" w:rsidRPr="0030407B" w:rsidRDefault="002B43DF" w:rsidP="002B43DF">
      <w:pPr>
        <w:spacing w:line="360" w:lineRule="auto"/>
        <w:jc w:val="both"/>
        <w:rPr>
          <w:rFonts w:asciiTheme="minorHAnsi" w:hAnsiTheme="minorHAnsi" w:cstheme="minorHAnsi"/>
        </w:rPr>
      </w:pPr>
    </w:p>
    <w:p w14:paraId="032CE60C" w14:textId="4E8E4E1B" w:rsidR="00AC29E7" w:rsidRPr="0030407B" w:rsidRDefault="004B19CB" w:rsidP="00CE559D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nasza szkoła</w:t>
      </w:r>
      <w:r w:rsidR="0098071D" w:rsidRPr="0030407B">
        <w:rPr>
          <w:rFonts w:asciiTheme="minorHAnsi" w:hAnsiTheme="minorHAnsi" w:cstheme="minorHAnsi"/>
        </w:rPr>
        <w:t xml:space="preserve"> </w:t>
      </w:r>
      <w:r w:rsidR="00187AF2" w:rsidRPr="0030407B">
        <w:rPr>
          <w:rFonts w:asciiTheme="minorHAnsi" w:hAnsiTheme="minorHAnsi" w:cstheme="minorHAnsi"/>
        </w:rPr>
        <w:t xml:space="preserve">uczestniczy w akcji </w:t>
      </w:r>
      <w:r w:rsidR="0030407B">
        <w:rPr>
          <w:rFonts w:asciiTheme="minorHAnsi" w:hAnsiTheme="minorHAnsi" w:cstheme="minorHAnsi"/>
          <w:b/>
          <w:sz w:val="26"/>
          <w:szCs w:val="26"/>
        </w:rPr>
        <w:t>X</w:t>
      </w:r>
      <w:r w:rsidR="00A609D0">
        <w:rPr>
          <w:rFonts w:asciiTheme="minorHAnsi" w:hAnsiTheme="minorHAnsi" w:cstheme="minorHAnsi"/>
          <w:b/>
          <w:sz w:val="26"/>
          <w:szCs w:val="26"/>
        </w:rPr>
        <w:t>I</w:t>
      </w:r>
      <w:r w:rsidR="00187AF2" w:rsidRPr="0030407B">
        <w:rPr>
          <w:rFonts w:asciiTheme="minorHAnsi" w:hAnsiTheme="minorHAnsi" w:cstheme="minorHAnsi"/>
          <w:b/>
          <w:sz w:val="26"/>
          <w:szCs w:val="26"/>
        </w:rPr>
        <w:t xml:space="preserve"> Światowy Dzień Tabliczki Mnożenia</w:t>
      </w:r>
      <w:r w:rsidR="00AC29E7" w:rsidRPr="0030407B">
        <w:rPr>
          <w:rFonts w:asciiTheme="minorHAnsi" w:hAnsiTheme="minorHAnsi" w:cstheme="minorHAnsi"/>
        </w:rPr>
        <w:t xml:space="preserve"> </w:t>
      </w:r>
      <w:r w:rsidR="00B73111" w:rsidRPr="0030407B">
        <w:rPr>
          <w:rFonts w:asciiTheme="minorHAnsi" w:hAnsiTheme="minorHAnsi" w:cstheme="minorHAnsi"/>
        </w:rPr>
        <w:t>organizowanej</w:t>
      </w:r>
      <w:r w:rsidR="00CE559D">
        <w:rPr>
          <w:rFonts w:asciiTheme="minorHAnsi" w:hAnsiTheme="minorHAnsi" w:cstheme="minorHAnsi"/>
        </w:rPr>
        <w:t xml:space="preserve"> </w:t>
      </w:r>
      <w:r w:rsidR="00CE559D">
        <w:rPr>
          <w:rFonts w:asciiTheme="minorHAnsi" w:hAnsiTheme="minorHAnsi" w:cstheme="minorHAnsi"/>
        </w:rPr>
        <w:br/>
      </w:r>
      <w:r w:rsidR="00A609D0">
        <w:rPr>
          <w:rFonts w:asciiTheme="minorHAnsi" w:hAnsiTheme="minorHAnsi" w:cstheme="minorHAnsi"/>
        </w:rPr>
        <w:t>1</w:t>
      </w:r>
      <w:r w:rsidR="00B73111" w:rsidRPr="0030407B">
        <w:rPr>
          <w:rFonts w:asciiTheme="minorHAnsi" w:hAnsiTheme="minorHAnsi" w:cstheme="minorHAnsi"/>
        </w:rPr>
        <w:t xml:space="preserve"> </w:t>
      </w:r>
      <w:r w:rsidR="0030407B">
        <w:rPr>
          <w:rFonts w:asciiTheme="minorHAnsi" w:hAnsiTheme="minorHAnsi" w:cstheme="minorHAnsi"/>
        </w:rPr>
        <w:t>października</w:t>
      </w:r>
      <w:r w:rsidR="00B73111" w:rsidRPr="0030407B">
        <w:rPr>
          <w:rFonts w:asciiTheme="minorHAnsi" w:hAnsiTheme="minorHAnsi" w:cstheme="minorHAnsi"/>
        </w:rPr>
        <w:t xml:space="preserve"> 20</w:t>
      </w:r>
      <w:r w:rsidR="00CE559D">
        <w:rPr>
          <w:rFonts w:asciiTheme="minorHAnsi" w:hAnsiTheme="minorHAnsi" w:cstheme="minorHAnsi"/>
        </w:rPr>
        <w:t>2</w:t>
      </w:r>
      <w:r w:rsidR="00A609D0">
        <w:rPr>
          <w:rFonts w:asciiTheme="minorHAnsi" w:hAnsiTheme="minorHAnsi" w:cstheme="minorHAnsi"/>
        </w:rPr>
        <w:t>1</w:t>
      </w:r>
      <w:r w:rsidR="00187AF2" w:rsidRPr="0030407B">
        <w:rPr>
          <w:rFonts w:asciiTheme="minorHAnsi" w:hAnsiTheme="minorHAnsi" w:cstheme="minorHAnsi"/>
        </w:rPr>
        <w:t xml:space="preserve"> r. pod hasłem:</w:t>
      </w:r>
    </w:p>
    <w:p w14:paraId="6C820C69" w14:textId="77777777" w:rsidR="00187AF2" w:rsidRPr="0030407B" w:rsidRDefault="00187AF2" w:rsidP="00187AF2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30407B">
        <w:rPr>
          <w:rFonts w:asciiTheme="minorHAnsi" w:hAnsiTheme="minorHAnsi" w:cstheme="minorHAnsi"/>
          <w:b/>
          <w:i/>
        </w:rPr>
        <w:t>Młodsi sprawdzają, czy starsi tabliczkę mnożenia znają!</w:t>
      </w:r>
    </w:p>
    <w:p w14:paraId="5422FEDF" w14:textId="77777777"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14:paraId="5D98A2FA" w14:textId="77777777"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b/>
        </w:rPr>
        <w:t>Program:</w:t>
      </w:r>
    </w:p>
    <w:p w14:paraId="43B13539" w14:textId="79590D57" w:rsidR="00187AF2" w:rsidRPr="0030407B" w:rsidRDefault="00CE559D" w:rsidP="00187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A609D0">
        <w:rPr>
          <w:rFonts w:asciiTheme="minorHAnsi" w:hAnsiTheme="minorHAnsi" w:cstheme="minorHAnsi"/>
          <w:b/>
        </w:rPr>
        <w:t>7-30.09.</w:t>
      </w:r>
      <w:r w:rsidR="0030407B" w:rsidRPr="0030407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</w:t>
      </w:r>
      <w:r w:rsidR="00A609D0">
        <w:rPr>
          <w:rFonts w:asciiTheme="minorHAnsi" w:hAnsiTheme="minorHAnsi" w:cstheme="minorHAnsi"/>
          <w:b/>
        </w:rPr>
        <w:t>1</w:t>
      </w:r>
      <w:r w:rsidR="0030407B" w:rsidRPr="0030407B">
        <w:rPr>
          <w:rFonts w:asciiTheme="minorHAnsi" w:hAnsiTheme="minorHAnsi" w:cstheme="minorHAnsi"/>
          <w:b/>
        </w:rPr>
        <w:t>.</w:t>
      </w:r>
      <w:r w:rsidR="0030407B" w:rsidRPr="0030407B">
        <w:rPr>
          <w:rFonts w:asciiTheme="minorHAnsi" w:hAnsiTheme="minorHAnsi" w:cstheme="minorHAnsi"/>
        </w:rPr>
        <w:t xml:space="preserve"> </w:t>
      </w:r>
      <w:r w:rsidR="00187AF2" w:rsidRPr="0030407B">
        <w:rPr>
          <w:rFonts w:asciiTheme="minorHAnsi" w:hAnsiTheme="minorHAnsi" w:cstheme="minorHAnsi"/>
          <w:b/>
        </w:rPr>
        <w:t xml:space="preserve">Przypominamy sobie tabliczkę mnożenia - </w:t>
      </w:r>
      <w:r w:rsidR="00187AF2" w:rsidRPr="0030407B">
        <w:rPr>
          <w:rFonts w:asciiTheme="minorHAnsi" w:hAnsiTheme="minorHAnsi" w:cstheme="minorHAnsi"/>
        </w:rPr>
        <w:t>w domu, w szkole.</w:t>
      </w:r>
      <w:r w:rsidR="00187AF2" w:rsidRPr="003040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3B4D6" w14:textId="6861C8CD" w:rsidR="00187AF2" w:rsidRPr="0030407B" w:rsidRDefault="00A609D0" w:rsidP="00187A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962A2" wp14:editId="56DFE39F">
                <wp:simplePos x="0" y="0"/>
                <wp:positionH relativeFrom="margin">
                  <wp:posOffset>5138420</wp:posOffset>
                </wp:positionH>
                <wp:positionV relativeFrom="margin">
                  <wp:posOffset>4679315</wp:posOffset>
                </wp:positionV>
                <wp:extent cx="767080" cy="110553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70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6E10" w14:textId="77777777"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6·</w:t>
                            </w:r>
                            <w:r w:rsidRPr="00195826">
                              <w:rPr>
                                <w:b/>
                              </w:rPr>
                              <w:t>?=54</w:t>
                            </w:r>
                          </w:p>
                          <w:p w14:paraId="327D2000" w14:textId="77777777"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24:?=8</w:t>
                            </w:r>
                          </w:p>
                          <w:p w14:paraId="05415EB8" w14:textId="77777777"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?:7=6</w:t>
                            </w:r>
                          </w:p>
                          <w:p w14:paraId="37DB6D98" w14:textId="77777777"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56=7</w:t>
                            </w:r>
                            <w:r>
                              <w:rPr>
                                <w:b/>
                              </w:rPr>
                              <w:t>·</w:t>
                            </w:r>
                            <w:r w:rsidRPr="00195826">
                              <w:rPr>
                                <w:b/>
                              </w:rPr>
                              <w:t>?</w:t>
                            </w:r>
                          </w:p>
                          <w:p w14:paraId="78083542" w14:textId="77777777"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63:7=?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6962A2" id="Text Box 10" o:spid="_x0000_s1027" type="#_x0000_t202" style="position:absolute;left:0;text-align:left;margin-left:404.6pt;margin-top:368.45pt;width:60.4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">
                <v:path arrowok="t"/>
                <v:textbox>
                  <w:txbxContent>
                    <w:p w14:paraId="0F9A6E10" w14:textId="77777777"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6·</w:t>
                      </w:r>
                      <w:r w:rsidRPr="00195826">
                        <w:rPr>
                          <w:b/>
                        </w:rPr>
                        <w:t>?=54</w:t>
                      </w:r>
                    </w:p>
                    <w:p w14:paraId="327D2000" w14:textId="77777777"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24:?=8</w:t>
                      </w:r>
                    </w:p>
                    <w:p w14:paraId="05415EB8" w14:textId="77777777"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?:7=6</w:t>
                      </w:r>
                    </w:p>
                    <w:p w14:paraId="37DB6D98" w14:textId="77777777"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56=7</w:t>
                      </w:r>
                      <w:r>
                        <w:rPr>
                          <w:b/>
                        </w:rPr>
                        <w:t>·</w:t>
                      </w:r>
                      <w:r w:rsidRPr="00195826">
                        <w:rPr>
                          <w:b/>
                        </w:rPr>
                        <w:t>?</w:t>
                      </w:r>
                    </w:p>
                    <w:p w14:paraId="78083542" w14:textId="77777777"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63:7=?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407B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1</w:t>
      </w:r>
      <w:r w:rsidR="00B73111" w:rsidRPr="0030407B">
        <w:rPr>
          <w:rFonts w:asciiTheme="minorHAnsi" w:hAnsiTheme="minorHAnsi" w:cstheme="minorHAnsi"/>
          <w:b/>
        </w:rPr>
        <w:t>.</w:t>
      </w:r>
      <w:r w:rsidR="0030407B">
        <w:rPr>
          <w:rFonts w:asciiTheme="minorHAnsi" w:hAnsiTheme="minorHAnsi" w:cstheme="minorHAnsi"/>
          <w:b/>
        </w:rPr>
        <w:t>10</w:t>
      </w:r>
      <w:r w:rsidR="00B73111" w:rsidRPr="0030407B">
        <w:rPr>
          <w:rFonts w:asciiTheme="minorHAnsi" w:hAnsiTheme="minorHAnsi" w:cstheme="minorHAnsi"/>
          <w:b/>
        </w:rPr>
        <w:t>.20</w:t>
      </w:r>
      <w:r w:rsidR="00CE559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1</w:t>
      </w:r>
      <w:r w:rsidR="00187AF2" w:rsidRPr="0030407B">
        <w:rPr>
          <w:rFonts w:asciiTheme="minorHAnsi" w:hAnsiTheme="minorHAnsi" w:cstheme="minorHAnsi"/>
          <w:b/>
        </w:rPr>
        <w:t>. Egzaminy z tabliczki mnożenia:</w:t>
      </w:r>
    </w:p>
    <w:p w14:paraId="717425DA" w14:textId="77777777" w:rsidR="00CE559D" w:rsidRPr="00CE559D" w:rsidRDefault="00187AF2" w:rsidP="00187AF2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 xml:space="preserve">Uczeń wybiera los z 5 trudnymi przypadkami mnożenia. </w:t>
      </w:r>
      <w:r w:rsidRPr="00CE559D">
        <w:rPr>
          <w:rFonts w:asciiTheme="minorHAnsi" w:hAnsiTheme="minorHAnsi" w:cstheme="minorHAnsi"/>
        </w:rPr>
        <w:br/>
        <w:t>Na</w:t>
      </w:r>
      <w:r w:rsidR="00CE559D">
        <w:rPr>
          <w:rFonts w:asciiTheme="minorHAnsi" w:hAnsiTheme="minorHAnsi" w:cstheme="minorHAnsi"/>
        </w:rPr>
        <w:t xml:space="preserve"> </w:t>
      </w:r>
      <w:r w:rsidRPr="00CE559D">
        <w:rPr>
          <w:rFonts w:asciiTheme="minorHAnsi" w:hAnsiTheme="minorHAnsi" w:cstheme="minorHAnsi"/>
        </w:rPr>
        <w:t xml:space="preserve">przykład: </w:t>
      </w:r>
      <w:r w:rsidR="00CE559D" w:rsidRPr="0030407B">
        <w:sym w:font="Wingdings 3" w:char="F022"/>
      </w:r>
      <w:r w:rsidR="00CE559D" w:rsidRPr="0030407B">
        <w:sym w:font="Wingdings 3" w:char="F022"/>
      </w:r>
      <w:r w:rsidR="00CE559D"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</w:p>
    <w:p w14:paraId="619641C1" w14:textId="77777777" w:rsidR="00CE559D" w:rsidRPr="00CE559D" w:rsidRDefault="00187AF2" w:rsidP="00187AF2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 xml:space="preserve">Jeżeli poda wszystkie poprawne odpowiedzi, zdobywa tytuł </w:t>
      </w:r>
      <w:r w:rsidRPr="00CE559D">
        <w:rPr>
          <w:rFonts w:asciiTheme="minorHAnsi" w:hAnsiTheme="minorHAnsi" w:cstheme="minorHAnsi"/>
        </w:rPr>
        <w:br/>
      </w:r>
      <w:r w:rsidR="00BC5619" w:rsidRPr="00CE559D">
        <w:rPr>
          <w:rFonts w:asciiTheme="minorHAnsi" w:hAnsiTheme="minorHAnsi" w:cstheme="minorHAnsi"/>
        </w:rPr>
        <w:t xml:space="preserve">Eksperta Tabliczki Mnożenia </w:t>
      </w:r>
      <w:r w:rsidR="00BC5619" w:rsidRPr="00CE559D">
        <w:rPr>
          <w:rFonts w:asciiTheme="minorHAnsi" w:hAnsiTheme="minorHAnsi" w:cstheme="minorHAnsi"/>
          <w:i/>
        </w:rPr>
        <w:t>(z ang. MT EXPERT).</w:t>
      </w:r>
    </w:p>
    <w:p w14:paraId="3B367940" w14:textId="43D59D9E" w:rsidR="00CE559D" w:rsidRPr="00CE559D" w:rsidRDefault="00187AF2" w:rsidP="00CE559D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>W przypadku pomyłki</w:t>
      </w:r>
      <w:r w:rsidR="00DF5C83" w:rsidRPr="00CE559D">
        <w:rPr>
          <w:rFonts w:asciiTheme="minorHAnsi" w:hAnsiTheme="minorHAnsi" w:cstheme="minorHAnsi"/>
        </w:rPr>
        <w:t>,</w:t>
      </w:r>
      <w:r w:rsidRPr="00CE559D">
        <w:rPr>
          <w:rFonts w:asciiTheme="minorHAnsi" w:hAnsiTheme="minorHAnsi" w:cstheme="minorHAnsi"/>
        </w:rPr>
        <w:t xml:space="preserve"> choćby raz egzamin jest niezd</w:t>
      </w:r>
      <w:r w:rsidR="004273A2" w:rsidRPr="00CE559D">
        <w:rPr>
          <w:rFonts w:asciiTheme="minorHAnsi" w:hAnsiTheme="minorHAnsi" w:cstheme="minorHAnsi"/>
        </w:rPr>
        <w:t>any. Egzamin można powtórzyć</w:t>
      </w:r>
      <w:r w:rsidR="00CE559D">
        <w:rPr>
          <w:rFonts w:asciiTheme="minorHAnsi" w:hAnsiTheme="minorHAnsi" w:cstheme="minorHAnsi"/>
        </w:rPr>
        <w:t xml:space="preserve"> </w:t>
      </w:r>
      <w:r w:rsidR="004273A2" w:rsidRPr="00CE559D">
        <w:rPr>
          <w:rFonts w:asciiTheme="minorHAnsi" w:hAnsiTheme="minorHAnsi" w:cstheme="minorHAnsi"/>
        </w:rPr>
        <w:t>po</w:t>
      </w:r>
      <w:r w:rsidR="00CE559D">
        <w:rPr>
          <w:rFonts w:asciiTheme="minorHAnsi" w:hAnsiTheme="minorHAnsi" w:cstheme="minorHAnsi"/>
        </w:rPr>
        <w:t xml:space="preserve"> </w:t>
      </w:r>
      <w:r w:rsidRPr="00CE559D">
        <w:rPr>
          <w:rFonts w:asciiTheme="minorHAnsi" w:hAnsiTheme="minorHAnsi" w:cstheme="minorHAnsi"/>
        </w:rPr>
        <w:t>1 godzinie.</w:t>
      </w:r>
    </w:p>
    <w:p w14:paraId="6E0D5070" w14:textId="77777777" w:rsidR="00187AF2" w:rsidRPr="0030407B" w:rsidRDefault="00187AF2" w:rsidP="00187AF2">
      <w:pPr>
        <w:spacing w:line="360" w:lineRule="auto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b/>
        </w:rPr>
        <w:t>Zapraszamy do aktywnego uczestniczenia w akcji w gronie rodzinnym!</w:t>
      </w:r>
    </w:p>
    <w:p w14:paraId="0FD3C38A" w14:textId="77777777" w:rsidR="001C1192" w:rsidRPr="0030407B" w:rsidRDefault="00187AF2" w:rsidP="007232C8">
      <w:pPr>
        <w:spacing w:line="360" w:lineRule="auto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Więcej informacji: </w:t>
      </w:r>
      <w:hyperlink r:id="rId6" w:history="1">
        <w:r w:rsidRPr="0030407B">
          <w:rPr>
            <w:rStyle w:val="Hipercze"/>
            <w:rFonts w:asciiTheme="minorHAnsi" w:hAnsiTheme="minorHAnsi" w:cstheme="minorHAnsi"/>
            <w:b/>
            <w:color w:val="auto"/>
            <w:sz w:val="26"/>
            <w:szCs w:val="26"/>
            <w:u w:val="none"/>
          </w:rPr>
          <w:t>www.wmtday.org</w:t>
        </w:r>
      </w:hyperlink>
      <w:r w:rsidR="00911396" w:rsidRPr="0030407B">
        <w:rPr>
          <w:rFonts w:asciiTheme="minorHAnsi" w:hAnsiTheme="minorHAnsi" w:cstheme="minorHAnsi"/>
          <w:b/>
          <w:sz w:val="26"/>
          <w:szCs w:val="26"/>
        </w:rPr>
        <w:t>.</w:t>
      </w:r>
    </w:p>
    <w:p w14:paraId="4A013982" w14:textId="77777777" w:rsidR="007232C8" w:rsidRPr="0030407B" w:rsidRDefault="007232C8" w:rsidP="007232C8">
      <w:pPr>
        <w:spacing w:line="360" w:lineRule="auto"/>
        <w:rPr>
          <w:rFonts w:asciiTheme="minorHAnsi" w:hAnsiTheme="minorHAnsi" w:cstheme="minorHAnsi"/>
        </w:rPr>
      </w:pPr>
    </w:p>
    <w:p w14:paraId="2C0808CB" w14:textId="77777777" w:rsidR="00911396" w:rsidRPr="0030407B" w:rsidRDefault="00911396" w:rsidP="007447C5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30407B">
        <w:rPr>
          <w:rFonts w:asciiTheme="minorHAnsi" w:hAnsiTheme="minorHAnsi" w:cstheme="minorHAnsi"/>
          <w:b/>
          <w:i/>
          <w:sz w:val="26"/>
          <w:szCs w:val="26"/>
        </w:rPr>
        <w:t>Z życzeniami miłej i pożytecznej zabawy!</w:t>
      </w:r>
    </w:p>
    <w:p w14:paraId="4B46220C" w14:textId="77777777" w:rsidR="004B19CB" w:rsidRPr="0030407B" w:rsidRDefault="004B19CB" w:rsidP="00911396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3780"/>
      </w:tblGrid>
      <w:tr w:rsidR="0025509E" w:rsidRPr="0030407B" w14:paraId="61F55155" w14:textId="77777777" w:rsidTr="007447C5">
        <w:trPr>
          <w:jc w:val="center"/>
        </w:trPr>
        <w:tc>
          <w:tcPr>
            <w:tcW w:w="2764" w:type="dxa"/>
            <w:shd w:val="clear" w:color="auto" w:fill="auto"/>
          </w:tcPr>
          <w:p w14:paraId="5C94F914" w14:textId="3C0BC936" w:rsidR="0025509E" w:rsidRPr="0030407B" w:rsidRDefault="0025509E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Koordynator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zy</w:t>
            </w: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Lokalni: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5A24627C" w14:textId="20B02CD4" w:rsidR="0025509E" w:rsidRPr="0030407B" w:rsidRDefault="0025509E" w:rsidP="002550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509E" w:rsidRPr="0030407B" w14:paraId="4C2AC12C" w14:textId="77777777" w:rsidTr="007447C5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14:paraId="3729C41C" w14:textId="1967376D" w:rsidR="0025509E" w:rsidRDefault="0025509E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Aleksandra Podkańska</w:t>
            </w:r>
          </w:p>
          <w:p w14:paraId="27C61EF9" w14:textId="14952998" w:rsidR="0025509E" w:rsidRDefault="0025509E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Agata Drewniak</w:t>
            </w:r>
          </w:p>
          <w:p w14:paraId="39696D7B" w14:textId="4694D6FC" w:rsidR="0025509E" w:rsidRPr="0030407B" w:rsidRDefault="0025509E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Agata Jodłowska</w:t>
            </w:r>
            <w:bookmarkStart w:id="0" w:name="_GoBack"/>
            <w:bookmarkEnd w:id="0"/>
          </w:p>
          <w:p w14:paraId="58552E8D" w14:textId="77777777" w:rsidR="0025509E" w:rsidRPr="0030407B" w:rsidRDefault="0025509E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56E7C2E5" w14:textId="77777777" w:rsidR="0025509E" w:rsidRPr="0030407B" w:rsidRDefault="0025509E" w:rsidP="004B19C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F418695" w14:textId="77777777" w:rsidR="001C1192" w:rsidRPr="0030407B" w:rsidRDefault="001C1192" w:rsidP="002B43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sectPr w:rsidR="001C1192" w:rsidRPr="0030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2CC8"/>
    <w:multiLevelType w:val="hybridMultilevel"/>
    <w:tmpl w:val="75628F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7"/>
    <w:rsid w:val="00005C2E"/>
    <w:rsid w:val="00040C86"/>
    <w:rsid w:val="000428CC"/>
    <w:rsid w:val="000A3668"/>
    <w:rsid w:val="000B274C"/>
    <w:rsid w:val="00183CAF"/>
    <w:rsid w:val="00187AF2"/>
    <w:rsid w:val="00194FBE"/>
    <w:rsid w:val="001C1192"/>
    <w:rsid w:val="001F50AD"/>
    <w:rsid w:val="0023491B"/>
    <w:rsid w:val="0025509E"/>
    <w:rsid w:val="002721DA"/>
    <w:rsid w:val="002B43DF"/>
    <w:rsid w:val="0030407B"/>
    <w:rsid w:val="00315F25"/>
    <w:rsid w:val="003A339B"/>
    <w:rsid w:val="003E78BE"/>
    <w:rsid w:val="004273A2"/>
    <w:rsid w:val="004647E4"/>
    <w:rsid w:val="004B19CB"/>
    <w:rsid w:val="004C2AAB"/>
    <w:rsid w:val="004E5A1B"/>
    <w:rsid w:val="00536A1C"/>
    <w:rsid w:val="00574359"/>
    <w:rsid w:val="005D5E88"/>
    <w:rsid w:val="00614A2A"/>
    <w:rsid w:val="00634493"/>
    <w:rsid w:val="00652DEC"/>
    <w:rsid w:val="006823DF"/>
    <w:rsid w:val="006921CE"/>
    <w:rsid w:val="006B6D25"/>
    <w:rsid w:val="007232C8"/>
    <w:rsid w:val="007447C5"/>
    <w:rsid w:val="00784395"/>
    <w:rsid w:val="008337CE"/>
    <w:rsid w:val="008433C2"/>
    <w:rsid w:val="008946EC"/>
    <w:rsid w:val="008F3440"/>
    <w:rsid w:val="00911396"/>
    <w:rsid w:val="009121B0"/>
    <w:rsid w:val="00927F8B"/>
    <w:rsid w:val="009418E5"/>
    <w:rsid w:val="00974CAD"/>
    <w:rsid w:val="0098071D"/>
    <w:rsid w:val="009A474A"/>
    <w:rsid w:val="009E2021"/>
    <w:rsid w:val="00A513EF"/>
    <w:rsid w:val="00A609D0"/>
    <w:rsid w:val="00A736CE"/>
    <w:rsid w:val="00AC29E7"/>
    <w:rsid w:val="00AC2E49"/>
    <w:rsid w:val="00AE3EFB"/>
    <w:rsid w:val="00B73111"/>
    <w:rsid w:val="00BC5619"/>
    <w:rsid w:val="00C44767"/>
    <w:rsid w:val="00C60EAB"/>
    <w:rsid w:val="00CE559D"/>
    <w:rsid w:val="00CF7B7B"/>
    <w:rsid w:val="00DA12C7"/>
    <w:rsid w:val="00DA256F"/>
    <w:rsid w:val="00DA3FE2"/>
    <w:rsid w:val="00DD2AE0"/>
    <w:rsid w:val="00DF2604"/>
    <w:rsid w:val="00DF5C83"/>
    <w:rsid w:val="00E81A84"/>
    <w:rsid w:val="00F71112"/>
    <w:rsid w:val="00FB34CA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199FB"/>
  <w15:chartTrackingRefBased/>
  <w15:docId w15:val="{217DEEC0-D07D-9543-B0FC-A887DE5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9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2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td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1202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http://www.wmtday.org/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Gruszewska</dc:creator>
  <cp:keywords/>
  <dc:description/>
  <cp:lastModifiedBy>Sala nr 16</cp:lastModifiedBy>
  <cp:revision>2</cp:revision>
  <dcterms:created xsi:type="dcterms:W3CDTF">2021-09-15T08:25:00Z</dcterms:created>
  <dcterms:modified xsi:type="dcterms:W3CDTF">2021-09-15T08:25:00Z</dcterms:modified>
</cp:coreProperties>
</file>