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1B" w:rsidRPr="00C2391B" w:rsidRDefault="00C2391B" w:rsidP="00C2391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sk-SK"/>
        </w:rPr>
        <w:t>Zápisný lístok do ŠKD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na školský rok 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  <w:bookmarkStart w:id="0" w:name="_GoBack"/>
      <w:bookmarkEnd w:id="0"/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Prihlasujem svoje dieťa  ........................................................................  nar.  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miesto narodenia: ...........................národnosť dieťaťa...............................štátne občianstvo...............................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rodné číslo dieťaťa.......................................................................na pravidelnú dochádzku do školského klubu detí 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Dieťa je žiakom  .................  triedy  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Bydlisko dieťaťa: ................................................................................ tel. číslo:..........................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Zdravotná poisťovňa dieťaťa:.......................................kód poisťovne.........................................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 a priezvisko otca (zák. zást.):     ...........................................................................................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Zamestnávateľ, tel. číslo:                      ...........................................................................................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 a priezvisko matky (zák.zást):    ...........................................................................................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Zamestnávateľ, tel. číslo:                      ...........................................................................................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........................................................                                        ......................................................</w:t>
      </w:r>
    </w:p>
    <w:p w:rsidR="00C2391B" w:rsidRPr="00C2391B" w:rsidRDefault="00C2391B" w:rsidP="00C2391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Dátum prihlásenia dieťaťa do ŠKD                                          </w:t>
      </w:r>
      <w:r w:rsidR="00930A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podpis otca, matky (zák. zástupcov</w:t>
      </w: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2749"/>
        <w:gridCol w:w="2710"/>
        <w:gridCol w:w="1975"/>
        <w:gridCol w:w="1217"/>
      </w:tblGrid>
      <w:tr w:rsidR="00C2391B" w:rsidRPr="00C2391B" w:rsidTr="00C2391B">
        <w:tc>
          <w:tcPr>
            <w:tcW w:w="9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44"/>
                <w:szCs w:val="44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44"/>
                <w:szCs w:val="44"/>
                <w:lang w:eastAsia="sk-SK"/>
              </w:rPr>
              <w:t>Predpokladaný rozsah denného pobytu dieťaťa v školskom klube detí</w:t>
            </w:r>
          </w:p>
        </w:tc>
      </w:tr>
      <w:tr w:rsidR="00C2391B" w:rsidRPr="00C2391B" w:rsidTr="00C239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91B" w:rsidRPr="00C2391B" w:rsidRDefault="00C2391B" w:rsidP="00C23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Po vyučovaní</w:t>
            </w:r>
          </w:p>
          <w:p w:rsidR="00C2391B" w:rsidRPr="00C2391B" w:rsidRDefault="00C2391B" w:rsidP="00C23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od – do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91B" w:rsidRPr="00C2391B" w:rsidRDefault="00C2391B" w:rsidP="00C23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Spôsob odchodu*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Dieťa navštevuje</w:t>
            </w:r>
          </w:p>
          <w:p w:rsidR="00C2391B" w:rsidRPr="00C2391B" w:rsidRDefault="00C2391B" w:rsidP="00C23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zariadenie **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91B" w:rsidRPr="00C2391B" w:rsidRDefault="00C2391B" w:rsidP="00C23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od – do</w:t>
            </w:r>
          </w:p>
        </w:tc>
      </w:tr>
      <w:tr w:rsidR="00C2391B" w:rsidRPr="00C2391B" w:rsidTr="00C239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Po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</w:tr>
      <w:tr w:rsidR="00C2391B" w:rsidRPr="00C2391B" w:rsidTr="00C239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Ut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</w:tr>
      <w:tr w:rsidR="00C2391B" w:rsidRPr="00C2391B" w:rsidTr="00C239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Str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</w:tr>
      <w:tr w:rsidR="00C2391B" w:rsidRPr="00C2391B" w:rsidTr="00C239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Št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</w:tr>
      <w:tr w:rsidR="00C2391B" w:rsidRPr="00C2391B" w:rsidTr="00C239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Pi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2391B" w:rsidRPr="00C2391B" w:rsidRDefault="00C2391B" w:rsidP="00C239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C2391B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sk-SK"/>
              </w:rPr>
              <w:t> </w:t>
            </w:r>
          </w:p>
        </w:tc>
      </w:tr>
    </w:tbl>
    <w:p w:rsidR="00C2391B" w:rsidRPr="00C2391B" w:rsidRDefault="00C2391B" w:rsidP="00C2391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inherit" w:eastAsia="Times New Roman" w:hAnsi="inherit" w:cs="Times New Roman"/>
          <w:bCs/>
          <w:color w:val="000000" w:themeColor="text1"/>
          <w:sz w:val="20"/>
          <w:szCs w:val="20"/>
          <w:lang w:eastAsia="sk-SK"/>
        </w:rPr>
        <w:t>Upozornenie:</w:t>
      </w: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      Odchýlky v dennej dochádzke oznámi rodič vychovávateľke vopred písomne.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                              * Dieťa bude odchádzať z ŠKD napr.: samo, s rodičom, súrodencom, so starou mamou a pod.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                              ** Dieťa mimo ŠKD navštevuje napr.: ZUŠ, športový klub a pod.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  <w:t> 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........................................................</w:t>
      </w:r>
    </w:p>
    <w:p w:rsidR="00C2391B" w:rsidRPr="00C2391B" w:rsidRDefault="00C2391B" w:rsidP="00C239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C23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podpis otca, matky (zák. zástupcu)</w:t>
      </w:r>
    </w:p>
    <w:p w:rsidR="001E5B13" w:rsidRDefault="001E5B13"/>
    <w:sectPr w:rsidR="001E5B13" w:rsidSect="00C2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91B"/>
    <w:rsid w:val="001E5B13"/>
    <w:rsid w:val="00590FBB"/>
    <w:rsid w:val="00930A39"/>
    <w:rsid w:val="00C2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FBB"/>
  </w:style>
  <w:style w:type="paragraph" w:styleId="Nadpis1">
    <w:name w:val="heading 1"/>
    <w:basedOn w:val="Normlny"/>
    <w:link w:val="Nadpis1Char"/>
    <w:uiPriority w:val="9"/>
    <w:qFormat/>
    <w:rsid w:val="00C23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391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uiPriority w:val="10"/>
    <w:qFormat/>
    <w:rsid w:val="00C2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C2391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2391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2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riaditelzs</cp:lastModifiedBy>
  <cp:revision>2</cp:revision>
  <dcterms:created xsi:type="dcterms:W3CDTF">2022-04-04T08:46:00Z</dcterms:created>
  <dcterms:modified xsi:type="dcterms:W3CDTF">2022-04-04T08:46:00Z</dcterms:modified>
</cp:coreProperties>
</file>