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56D35" w14:textId="4168461B" w:rsidR="00A61F8B" w:rsidRPr="00E935D3" w:rsidRDefault="00916854" w:rsidP="00916854">
      <w:pPr>
        <w:jc w:val="center"/>
        <w:rPr>
          <w:b/>
          <w:bCs/>
          <w:color w:val="00B050"/>
          <w:sz w:val="24"/>
          <w:szCs w:val="24"/>
        </w:rPr>
      </w:pPr>
      <w:r w:rsidRPr="00E935D3">
        <w:rPr>
          <w:b/>
          <w:bCs/>
          <w:color w:val="00B050"/>
          <w:sz w:val="24"/>
          <w:szCs w:val="24"/>
        </w:rPr>
        <w:t>HARMONOG</w:t>
      </w:r>
      <w:r w:rsidR="0055379A">
        <w:rPr>
          <w:b/>
          <w:bCs/>
          <w:color w:val="00B050"/>
          <w:sz w:val="24"/>
          <w:szCs w:val="24"/>
        </w:rPr>
        <w:t>RAM KONULTACJI DLA KLAS IV-VII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3009"/>
        <w:gridCol w:w="2835"/>
        <w:gridCol w:w="2553"/>
        <w:gridCol w:w="2799"/>
      </w:tblGrid>
      <w:tr w:rsidR="00916854" w14:paraId="6D707CBE" w14:textId="77777777" w:rsidTr="00E53DA0">
        <w:tc>
          <w:tcPr>
            <w:tcW w:w="2798" w:type="dxa"/>
          </w:tcPr>
          <w:p w14:paraId="29243846" w14:textId="77777777" w:rsidR="00916854" w:rsidRDefault="00916854" w:rsidP="009168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Poniedziałek</w:t>
            </w:r>
          </w:p>
          <w:p w14:paraId="083A8D72" w14:textId="4380F80B" w:rsidR="00916854" w:rsidRDefault="00916854" w:rsidP="009168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14:paraId="4950F2D4" w14:textId="3A438B7A" w:rsidR="00916854" w:rsidRDefault="00916854" w:rsidP="009168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2835" w:type="dxa"/>
          </w:tcPr>
          <w:p w14:paraId="4180937F" w14:textId="7E7AEEFE" w:rsidR="00916854" w:rsidRDefault="00916854" w:rsidP="009168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2553" w:type="dxa"/>
          </w:tcPr>
          <w:p w14:paraId="7CA738DD" w14:textId="343ED39E" w:rsidR="00916854" w:rsidRDefault="00916854" w:rsidP="009168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2799" w:type="dxa"/>
          </w:tcPr>
          <w:p w14:paraId="363D6C4C" w14:textId="2F745BD2" w:rsidR="00916854" w:rsidRDefault="00916854" w:rsidP="009168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Piątek</w:t>
            </w:r>
          </w:p>
        </w:tc>
      </w:tr>
      <w:tr w:rsidR="00916854" w14:paraId="300E0A03" w14:textId="77777777" w:rsidTr="00E53DA0">
        <w:tc>
          <w:tcPr>
            <w:tcW w:w="2798" w:type="dxa"/>
          </w:tcPr>
          <w:p w14:paraId="611C1606" w14:textId="5F6B0CFA" w:rsidR="00481E02" w:rsidRDefault="00481E02" w:rsidP="00E53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Język rosyjski </w:t>
            </w:r>
            <w:proofErr w:type="spellStart"/>
            <w:r>
              <w:rPr>
                <w:b/>
                <w:bCs/>
              </w:rPr>
              <w:t>VIIb</w:t>
            </w:r>
            <w:proofErr w:type="spellEnd"/>
          </w:p>
          <w:p w14:paraId="28DDC503" w14:textId="070A5AC4" w:rsidR="00481E02" w:rsidRPr="00E53DA0" w:rsidRDefault="00481E02" w:rsidP="00E53DA0">
            <w:pPr>
              <w:jc w:val="center"/>
            </w:pPr>
            <w:r w:rsidRPr="00E53DA0">
              <w:t xml:space="preserve">I. </w:t>
            </w:r>
            <w:proofErr w:type="spellStart"/>
            <w:r w:rsidRPr="00E53DA0">
              <w:t>Grodecka-Trautsolt</w:t>
            </w:r>
            <w:proofErr w:type="spellEnd"/>
          </w:p>
          <w:p w14:paraId="3F0C2835" w14:textId="17B0465C" w:rsidR="00916854" w:rsidRDefault="00481E02" w:rsidP="00E53DA0">
            <w:pPr>
              <w:jc w:val="center"/>
            </w:pPr>
            <w:r w:rsidRPr="00E53DA0">
              <w:t>01.0</w:t>
            </w:r>
            <w:r w:rsidR="00536A9D">
              <w:t>6</w:t>
            </w:r>
            <w:r w:rsidRPr="00E53DA0">
              <w:t>.2020 8:50-9.35</w:t>
            </w:r>
          </w:p>
          <w:p w14:paraId="1447250D" w14:textId="29F588AA" w:rsidR="00E53DA0" w:rsidRDefault="00E53DA0" w:rsidP="00E53DA0">
            <w:pPr>
              <w:jc w:val="center"/>
              <w:rPr>
                <w:b/>
                <w:bCs/>
              </w:rPr>
            </w:pPr>
            <w:r w:rsidRPr="00E53DA0">
              <w:rPr>
                <w:b/>
                <w:bCs/>
              </w:rPr>
              <w:t>Matematyka</w:t>
            </w:r>
          </w:p>
          <w:p w14:paraId="4EB9A2D1" w14:textId="77777777" w:rsidR="00E53DA0" w:rsidRDefault="00E53DA0" w:rsidP="00E53DA0">
            <w:pPr>
              <w:pStyle w:val="Akapitzlist"/>
              <w:numPr>
                <w:ilvl w:val="0"/>
                <w:numId w:val="2"/>
              </w:numPr>
            </w:pPr>
            <w:r>
              <w:t>Walczak</w:t>
            </w:r>
          </w:p>
          <w:p w14:paraId="0F6E7CC3" w14:textId="5CDA823B" w:rsidR="00E53DA0" w:rsidRPr="00E53DA0" w:rsidRDefault="00E53DA0" w:rsidP="00E53DA0">
            <w:pPr>
              <w:jc w:val="center"/>
            </w:pPr>
            <w:r>
              <w:t>0</w:t>
            </w:r>
            <w:r w:rsidR="00536A9D">
              <w:t>1</w:t>
            </w:r>
            <w:r>
              <w:t>.06.2020 godz. 13.00</w:t>
            </w:r>
          </w:p>
        </w:tc>
        <w:tc>
          <w:tcPr>
            <w:tcW w:w="3009" w:type="dxa"/>
          </w:tcPr>
          <w:p w14:paraId="58F17045" w14:textId="77777777" w:rsidR="00916854" w:rsidRDefault="00481E02" w:rsidP="00E53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polski</w:t>
            </w:r>
          </w:p>
          <w:p w14:paraId="6B91C7B7" w14:textId="77777777" w:rsidR="00481E02" w:rsidRPr="00E53DA0" w:rsidRDefault="00481E02" w:rsidP="00E53DA0">
            <w:pPr>
              <w:jc w:val="center"/>
            </w:pPr>
            <w:r w:rsidRPr="00E53DA0">
              <w:t>J. Dubas-</w:t>
            </w:r>
            <w:proofErr w:type="spellStart"/>
            <w:r w:rsidRPr="00E53DA0">
              <w:t>Jaworowicz</w:t>
            </w:r>
            <w:proofErr w:type="spellEnd"/>
          </w:p>
          <w:p w14:paraId="30C97BD9" w14:textId="77777777" w:rsidR="005363C5" w:rsidRPr="00E53DA0" w:rsidRDefault="00481E02" w:rsidP="00E53DA0">
            <w:pPr>
              <w:jc w:val="center"/>
            </w:pPr>
            <w:r w:rsidRPr="00E53DA0">
              <w:t>02.06.2020 godz. 10.</w:t>
            </w:r>
            <w:r w:rsidR="00E53DA0" w:rsidRPr="00E53DA0">
              <w:t>45-</w:t>
            </w:r>
            <w:r w:rsidRPr="00E53DA0">
              <w:t>13</w:t>
            </w:r>
            <w:r w:rsidR="00E53DA0" w:rsidRPr="00E53DA0">
              <w:t>.</w:t>
            </w:r>
            <w:r w:rsidRPr="00E53DA0">
              <w:t>00</w:t>
            </w:r>
          </w:p>
          <w:p w14:paraId="20A4FB90" w14:textId="77777777" w:rsidR="00E53DA0" w:rsidRDefault="00E53DA0" w:rsidP="00E53DA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Biologia,geografia</w:t>
            </w:r>
            <w:proofErr w:type="spellEnd"/>
          </w:p>
          <w:p w14:paraId="3A470155" w14:textId="77777777" w:rsidR="00E53DA0" w:rsidRPr="00E53DA0" w:rsidRDefault="00E53DA0" w:rsidP="00E53DA0">
            <w:pPr>
              <w:jc w:val="center"/>
            </w:pPr>
            <w:r w:rsidRPr="00E53DA0">
              <w:t>B. Radomska</w:t>
            </w:r>
          </w:p>
          <w:p w14:paraId="0E5F9CE9" w14:textId="77777777" w:rsidR="00E53DA0" w:rsidRDefault="00E53DA0" w:rsidP="00E53DA0">
            <w:pPr>
              <w:jc w:val="center"/>
              <w:rPr>
                <w:b/>
                <w:bCs/>
              </w:rPr>
            </w:pPr>
            <w:r w:rsidRPr="00E53DA0">
              <w:t>02.06.2020 godz. 13.30</w:t>
            </w:r>
            <w:r>
              <w:rPr>
                <w:b/>
                <w:bCs/>
              </w:rPr>
              <w:t xml:space="preserve"> </w:t>
            </w:r>
          </w:p>
          <w:p w14:paraId="1CB50282" w14:textId="3759E2D3" w:rsidR="00E53DA0" w:rsidRPr="00E53DA0" w:rsidRDefault="00E53DA0" w:rsidP="00E53DA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09B14CAD" w14:textId="77777777" w:rsidR="00E53DA0" w:rsidRDefault="00E53DA0" w:rsidP="00E53DA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Biologia,geografia</w:t>
            </w:r>
            <w:proofErr w:type="spellEnd"/>
          </w:p>
          <w:p w14:paraId="71D749E2" w14:textId="77777777" w:rsidR="00E53DA0" w:rsidRPr="00E53DA0" w:rsidRDefault="00E53DA0" w:rsidP="00E53DA0">
            <w:pPr>
              <w:jc w:val="center"/>
            </w:pPr>
            <w:r w:rsidRPr="00E53DA0">
              <w:t>B. Radomska</w:t>
            </w:r>
          </w:p>
          <w:p w14:paraId="5043169B" w14:textId="77777777" w:rsidR="00916854" w:rsidRDefault="00E53DA0" w:rsidP="00E53DA0">
            <w:pPr>
              <w:jc w:val="center"/>
            </w:pPr>
            <w:r w:rsidRPr="00E53DA0">
              <w:t>03.06.2020 godz. 13.30</w:t>
            </w:r>
          </w:p>
          <w:p w14:paraId="741EC9B9" w14:textId="656D2B86" w:rsidR="00E53DA0" w:rsidRDefault="00E53DA0" w:rsidP="00E53DA0">
            <w:pPr>
              <w:jc w:val="center"/>
              <w:rPr>
                <w:b/>
                <w:bCs/>
              </w:rPr>
            </w:pPr>
            <w:r w:rsidRPr="00E53DA0">
              <w:rPr>
                <w:b/>
                <w:bCs/>
              </w:rPr>
              <w:t>Matematyka</w:t>
            </w:r>
            <w:r>
              <w:rPr>
                <w:b/>
                <w:bCs/>
              </w:rPr>
              <w:t>, fizyka</w:t>
            </w:r>
          </w:p>
          <w:p w14:paraId="4B10CD9B" w14:textId="282B9D8E" w:rsidR="00E53DA0" w:rsidRPr="00E53DA0" w:rsidRDefault="00E53DA0" w:rsidP="00E53DA0">
            <w:pPr>
              <w:jc w:val="center"/>
            </w:pPr>
            <w:r w:rsidRPr="00E53DA0">
              <w:t xml:space="preserve">G. </w:t>
            </w:r>
            <w:proofErr w:type="spellStart"/>
            <w:r w:rsidRPr="00E53DA0">
              <w:t>Kurzyńska</w:t>
            </w:r>
            <w:proofErr w:type="spellEnd"/>
          </w:p>
          <w:p w14:paraId="2C481D50" w14:textId="47053E5F" w:rsidR="00E53DA0" w:rsidRPr="00E53DA0" w:rsidRDefault="00E53DA0" w:rsidP="00E53DA0">
            <w:pPr>
              <w:jc w:val="center"/>
            </w:pPr>
            <w:r w:rsidRPr="00E53DA0">
              <w:t>03.06.2020 godz.10.00-12.00</w:t>
            </w:r>
          </w:p>
          <w:p w14:paraId="672DFB82" w14:textId="581F7D25" w:rsidR="00E53DA0" w:rsidRPr="00E53DA0" w:rsidRDefault="00E53DA0" w:rsidP="00E53DA0">
            <w:pPr>
              <w:jc w:val="center"/>
              <w:rPr>
                <w:b/>
                <w:bCs/>
              </w:rPr>
            </w:pPr>
          </w:p>
        </w:tc>
        <w:tc>
          <w:tcPr>
            <w:tcW w:w="2553" w:type="dxa"/>
          </w:tcPr>
          <w:p w14:paraId="003D005D" w14:textId="77777777" w:rsidR="00916854" w:rsidRDefault="00481E02" w:rsidP="00916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</w:p>
          <w:p w14:paraId="60BFDC93" w14:textId="77777777" w:rsidR="00481E02" w:rsidRPr="00E53DA0" w:rsidRDefault="00481E02" w:rsidP="00916854">
            <w:pPr>
              <w:jc w:val="center"/>
            </w:pPr>
            <w:r w:rsidRPr="00E53DA0">
              <w:t xml:space="preserve">Kamila </w:t>
            </w:r>
            <w:proofErr w:type="spellStart"/>
            <w:r w:rsidRPr="00E53DA0">
              <w:t>Wichowska</w:t>
            </w:r>
            <w:proofErr w:type="spellEnd"/>
          </w:p>
          <w:p w14:paraId="0165107C" w14:textId="3A5AFCC7" w:rsidR="00481E02" w:rsidRDefault="00481E02" w:rsidP="00916854">
            <w:pPr>
              <w:jc w:val="center"/>
            </w:pPr>
            <w:r w:rsidRPr="00E53DA0">
              <w:t>04.06.2020 godz.10.00</w:t>
            </w:r>
          </w:p>
          <w:p w14:paraId="516DD853" w14:textId="77777777" w:rsidR="00536A9D" w:rsidRDefault="00536A9D" w:rsidP="00536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</w:p>
          <w:p w14:paraId="7E10BF5E" w14:textId="1AE2E123" w:rsidR="00536A9D" w:rsidRPr="00E53DA0" w:rsidRDefault="00536A9D" w:rsidP="00536A9D">
            <w:pPr>
              <w:jc w:val="center"/>
            </w:pPr>
            <w:r>
              <w:t xml:space="preserve">M. </w:t>
            </w:r>
            <w:proofErr w:type="spellStart"/>
            <w:r>
              <w:t>Tadrowska</w:t>
            </w:r>
            <w:proofErr w:type="spellEnd"/>
          </w:p>
          <w:p w14:paraId="4FA03DC0" w14:textId="638A6378" w:rsidR="00536A9D" w:rsidRPr="00E53DA0" w:rsidRDefault="00536A9D" w:rsidP="00536A9D">
            <w:pPr>
              <w:jc w:val="center"/>
            </w:pPr>
            <w:r w:rsidRPr="00E53DA0">
              <w:t>04.06.2020 godz.10.00</w:t>
            </w:r>
          </w:p>
          <w:p w14:paraId="3B1B4671" w14:textId="77777777" w:rsidR="00E53DA0" w:rsidRDefault="00E53DA0" w:rsidP="00E53DA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Biologia,geografia</w:t>
            </w:r>
            <w:proofErr w:type="spellEnd"/>
          </w:p>
          <w:p w14:paraId="206A41E8" w14:textId="77777777" w:rsidR="00E53DA0" w:rsidRPr="00E53DA0" w:rsidRDefault="00E53DA0" w:rsidP="00E53DA0">
            <w:pPr>
              <w:jc w:val="center"/>
            </w:pPr>
            <w:r w:rsidRPr="00E53DA0">
              <w:t>B. Radomska</w:t>
            </w:r>
          </w:p>
          <w:p w14:paraId="17F6D754" w14:textId="77777777" w:rsidR="00E53DA0" w:rsidRDefault="00E53DA0" w:rsidP="00E53DA0">
            <w:pPr>
              <w:jc w:val="center"/>
            </w:pPr>
            <w:r w:rsidRPr="00E53DA0">
              <w:t>04.06.2020 godz. 13.30</w:t>
            </w:r>
          </w:p>
          <w:p w14:paraId="7432DAB5" w14:textId="77777777" w:rsidR="00E53DA0" w:rsidRDefault="00E53DA0" w:rsidP="00E53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polski</w:t>
            </w:r>
          </w:p>
          <w:p w14:paraId="12DE57AC" w14:textId="77777777" w:rsidR="00E53DA0" w:rsidRDefault="00E53DA0" w:rsidP="00E53DA0">
            <w:pPr>
              <w:jc w:val="center"/>
            </w:pPr>
            <w:r>
              <w:t>J. Maciaszczyk</w:t>
            </w:r>
          </w:p>
          <w:p w14:paraId="6A169299" w14:textId="5EAAD3F6" w:rsidR="00E53DA0" w:rsidRPr="00E53DA0" w:rsidRDefault="00E53DA0" w:rsidP="00E53DA0">
            <w:pPr>
              <w:jc w:val="center"/>
            </w:pPr>
            <w:r>
              <w:t>04.06.2020 godz. 11.00</w:t>
            </w:r>
          </w:p>
        </w:tc>
        <w:tc>
          <w:tcPr>
            <w:tcW w:w="2799" w:type="dxa"/>
          </w:tcPr>
          <w:p w14:paraId="589DC806" w14:textId="538B1D62" w:rsidR="00916854" w:rsidRDefault="00916854" w:rsidP="00916854">
            <w:pPr>
              <w:jc w:val="center"/>
              <w:rPr>
                <w:b/>
                <w:bCs/>
              </w:rPr>
            </w:pPr>
            <w:r w:rsidRPr="00916854">
              <w:rPr>
                <w:b/>
                <w:bCs/>
              </w:rPr>
              <w:t>Język rosyjski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VIIa</w:t>
            </w:r>
            <w:proofErr w:type="spellEnd"/>
          </w:p>
          <w:p w14:paraId="1AF31584" w14:textId="10DF7D2D" w:rsidR="00481E02" w:rsidRPr="00E53DA0" w:rsidRDefault="00481E02" w:rsidP="00916854">
            <w:pPr>
              <w:jc w:val="center"/>
            </w:pPr>
            <w:r w:rsidRPr="00E53DA0">
              <w:t xml:space="preserve">I. </w:t>
            </w:r>
            <w:proofErr w:type="spellStart"/>
            <w:r w:rsidRPr="00E53DA0">
              <w:t>Grodecka-Trautsolt</w:t>
            </w:r>
            <w:proofErr w:type="spellEnd"/>
          </w:p>
          <w:p w14:paraId="425CCFC1" w14:textId="24647577" w:rsidR="00916854" w:rsidRPr="00E53DA0" w:rsidRDefault="00916854" w:rsidP="00916854">
            <w:pPr>
              <w:jc w:val="center"/>
            </w:pPr>
            <w:r w:rsidRPr="00E53DA0">
              <w:t>05.06.2020 godz.8:48-9.30</w:t>
            </w:r>
          </w:p>
          <w:p w14:paraId="0367E882" w14:textId="77777777" w:rsidR="00E53DA0" w:rsidRDefault="00E53DA0" w:rsidP="00E53DA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Biologia,geografia</w:t>
            </w:r>
            <w:proofErr w:type="spellEnd"/>
          </w:p>
          <w:p w14:paraId="444F7E1F" w14:textId="77777777" w:rsidR="00E53DA0" w:rsidRPr="00E53DA0" w:rsidRDefault="00E53DA0" w:rsidP="00E53DA0">
            <w:pPr>
              <w:jc w:val="center"/>
            </w:pPr>
            <w:r w:rsidRPr="00E53DA0">
              <w:t>B. Radomska</w:t>
            </w:r>
          </w:p>
          <w:p w14:paraId="3CFB2ECC" w14:textId="40988CAF" w:rsidR="00E53DA0" w:rsidRDefault="00E53DA0" w:rsidP="00E53DA0">
            <w:pPr>
              <w:jc w:val="center"/>
              <w:rPr>
                <w:b/>
                <w:bCs/>
              </w:rPr>
            </w:pPr>
            <w:r w:rsidRPr="00E53DA0">
              <w:t>05.06.2020 godz. 12.45</w:t>
            </w:r>
          </w:p>
          <w:p w14:paraId="7F02F8C1" w14:textId="7C76DA38" w:rsidR="00916854" w:rsidRPr="00916854" w:rsidRDefault="00916854" w:rsidP="00916854">
            <w:pPr>
              <w:jc w:val="center"/>
              <w:rPr>
                <w:b/>
                <w:bCs/>
              </w:rPr>
            </w:pPr>
          </w:p>
        </w:tc>
      </w:tr>
      <w:tr w:rsidR="00481E02" w14:paraId="5DBFB6DC" w14:textId="77777777" w:rsidTr="00E53DA0">
        <w:tc>
          <w:tcPr>
            <w:tcW w:w="2798" w:type="dxa"/>
          </w:tcPr>
          <w:p w14:paraId="5DF3DDFC" w14:textId="34C495C2" w:rsidR="00481E02" w:rsidRDefault="00FB27AD" w:rsidP="00481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Język rosyjski </w:t>
            </w:r>
            <w:proofErr w:type="spellStart"/>
            <w:r>
              <w:rPr>
                <w:b/>
                <w:bCs/>
              </w:rPr>
              <w:t>VIIb</w:t>
            </w:r>
            <w:bookmarkStart w:id="0" w:name="_GoBack"/>
            <w:bookmarkEnd w:id="0"/>
            <w:proofErr w:type="spellEnd"/>
          </w:p>
          <w:p w14:paraId="6F97EC15" w14:textId="77777777" w:rsidR="00481E02" w:rsidRPr="00E53DA0" w:rsidRDefault="00481E02" w:rsidP="00481E02">
            <w:pPr>
              <w:jc w:val="center"/>
            </w:pPr>
            <w:r w:rsidRPr="00E53DA0">
              <w:t xml:space="preserve">I. </w:t>
            </w:r>
            <w:proofErr w:type="spellStart"/>
            <w:r w:rsidRPr="00E53DA0">
              <w:t>Grodecka-Trautsolt</w:t>
            </w:r>
            <w:proofErr w:type="spellEnd"/>
          </w:p>
          <w:p w14:paraId="288A0CF9" w14:textId="00F0451E" w:rsidR="00481E02" w:rsidRDefault="00481E02" w:rsidP="00481E02">
            <w:pPr>
              <w:jc w:val="center"/>
              <w:rPr>
                <w:b/>
                <w:bCs/>
              </w:rPr>
            </w:pPr>
            <w:r w:rsidRPr="00E53DA0">
              <w:t xml:space="preserve">     08.0</w:t>
            </w:r>
            <w:r w:rsidR="00A542BA">
              <w:t>6</w:t>
            </w:r>
            <w:r w:rsidRPr="00E53DA0">
              <w:t>.2020 8:50-9.35</w:t>
            </w:r>
          </w:p>
        </w:tc>
        <w:tc>
          <w:tcPr>
            <w:tcW w:w="3009" w:type="dxa"/>
          </w:tcPr>
          <w:p w14:paraId="532079EF" w14:textId="77777777" w:rsidR="00481E02" w:rsidRPr="00916854" w:rsidRDefault="00481E02" w:rsidP="00E53DA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1FF2989F" w14:textId="77777777" w:rsidR="00481E02" w:rsidRPr="00916854" w:rsidRDefault="00481E02" w:rsidP="00916854">
            <w:pPr>
              <w:jc w:val="center"/>
              <w:rPr>
                <w:b/>
                <w:bCs/>
              </w:rPr>
            </w:pPr>
          </w:p>
        </w:tc>
        <w:tc>
          <w:tcPr>
            <w:tcW w:w="2553" w:type="dxa"/>
          </w:tcPr>
          <w:p w14:paraId="38D5DA96" w14:textId="77777777" w:rsidR="00481E02" w:rsidRPr="00916854" w:rsidRDefault="00481E02" w:rsidP="00916854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</w:tcPr>
          <w:p w14:paraId="7F2F89A0" w14:textId="77777777" w:rsidR="00481E02" w:rsidRPr="00916854" w:rsidRDefault="00481E02" w:rsidP="00916854">
            <w:pPr>
              <w:jc w:val="center"/>
              <w:rPr>
                <w:b/>
                <w:bCs/>
              </w:rPr>
            </w:pPr>
          </w:p>
        </w:tc>
      </w:tr>
      <w:tr w:rsidR="00481E02" w14:paraId="45FBA742" w14:textId="77777777" w:rsidTr="00E53DA0">
        <w:tc>
          <w:tcPr>
            <w:tcW w:w="2798" w:type="dxa"/>
          </w:tcPr>
          <w:p w14:paraId="532F1ADA" w14:textId="0672CA38" w:rsidR="00481E02" w:rsidRDefault="00481E02" w:rsidP="00916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Język rosyjski </w:t>
            </w:r>
            <w:proofErr w:type="spellStart"/>
            <w:r>
              <w:rPr>
                <w:b/>
                <w:bCs/>
              </w:rPr>
              <w:t>VIIa</w:t>
            </w:r>
            <w:proofErr w:type="spellEnd"/>
          </w:p>
          <w:p w14:paraId="19E3CF0E" w14:textId="77777777" w:rsidR="00481E02" w:rsidRPr="00E53DA0" w:rsidRDefault="00481E02" w:rsidP="00481E02">
            <w:pPr>
              <w:jc w:val="center"/>
            </w:pPr>
            <w:r w:rsidRPr="00E53DA0">
              <w:t xml:space="preserve">I. </w:t>
            </w:r>
            <w:proofErr w:type="spellStart"/>
            <w:r w:rsidRPr="00E53DA0">
              <w:t>Grodecka-Trautsolt</w:t>
            </w:r>
            <w:proofErr w:type="spellEnd"/>
          </w:p>
          <w:p w14:paraId="691C5847" w14:textId="194C20D1" w:rsidR="00481E02" w:rsidRPr="00916854" w:rsidRDefault="00481E02" w:rsidP="00481E02">
            <w:pPr>
              <w:rPr>
                <w:b/>
                <w:bCs/>
              </w:rPr>
            </w:pPr>
            <w:r w:rsidRPr="00E53DA0">
              <w:t xml:space="preserve">     15.0</w:t>
            </w:r>
            <w:r w:rsidR="00A542BA">
              <w:t>6</w:t>
            </w:r>
            <w:r w:rsidRPr="00E53DA0">
              <w:t>.2020 8:45-9.30</w:t>
            </w:r>
          </w:p>
        </w:tc>
        <w:tc>
          <w:tcPr>
            <w:tcW w:w="3009" w:type="dxa"/>
          </w:tcPr>
          <w:p w14:paraId="7F737B9F" w14:textId="77777777" w:rsidR="00481E02" w:rsidRPr="00916854" w:rsidRDefault="00481E02" w:rsidP="00E53DA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0C5A8F2E" w14:textId="77777777" w:rsidR="00481E02" w:rsidRPr="00916854" w:rsidRDefault="00481E02" w:rsidP="00916854">
            <w:pPr>
              <w:jc w:val="center"/>
              <w:rPr>
                <w:b/>
                <w:bCs/>
              </w:rPr>
            </w:pPr>
          </w:p>
        </w:tc>
        <w:tc>
          <w:tcPr>
            <w:tcW w:w="2553" w:type="dxa"/>
          </w:tcPr>
          <w:p w14:paraId="09339A7A" w14:textId="77777777" w:rsidR="00481E02" w:rsidRPr="00916854" w:rsidRDefault="00481E02" w:rsidP="00916854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</w:tcPr>
          <w:p w14:paraId="1BB9E7BB" w14:textId="77777777" w:rsidR="00481E02" w:rsidRPr="00916854" w:rsidRDefault="00481E02" w:rsidP="00916854">
            <w:pPr>
              <w:jc w:val="center"/>
              <w:rPr>
                <w:b/>
                <w:bCs/>
              </w:rPr>
            </w:pPr>
          </w:p>
        </w:tc>
      </w:tr>
    </w:tbl>
    <w:p w14:paraId="7E8487E7" w14:textId="48B6E47D" w:rsidR="00916854" w:rsidRDefault="00916854" w:rsidP="00916854">
      <w:pPr>
        <w:jc w:val="center"/>
        <w:rPr>
          <w:b/>
          <w:bCs/>
          <w:sz w:val="24"/>
          <w:szCs w:val="24"/>
        </w:rPr>
      </w:pPr>
    </w:p>
    <w:p w14:paraId="2B686C8C" w14:textId="3A6F0614" w:rsidR="00B13FBA" w:rsidRPr="00B13FBA" w:rsidRDefault="00B13FBA" w:rsidP="00916854">
      <w:pPr>
        <w:jc w:val="center"/>
        <w:rPr>
          <w:b/>
          <w:bCs/>
          <w:color w:val="FF0000"/>
          <w:sz w:val="24"/>
          <w:szCs w:val="24"/>
        </w:rPr>
      </w:pPr>
      <w:r w:rsidRPr="00B13FBA">
        <w:rPr>
          <w:b/>
          <w:bCs/>
          <w:color w:val="FF0000"/>
          <w:sz w:val="24"/>
          <w:szCs w:val="24"/>
        </w:rPr>
        <w:t xml:space="preserve">Harmonogram </w:t>
      </w:r>
      <w:r w:rsidR="00A542BA">
        <w:rPr>
          <w:b/>
          <w:bCs/>
          <w:color w:val="FF0000"/>
          <w:sz w:val="24"/>
          <w:szCs w:val="24"/>
        </w:rPr>
        <w:t xml:space="preserve">konsultacji </w:t>
      </w:r>
      <w:r w:rsidRPr="00B13FBA">
        <w:rPr>
          <w:b/>
          <w:bCs/>
          <w:color w:val="FF0000"/>
          <w:sz w:val="24"/>
          <w:szCs w:val="24"/>
        </w:rPr>
        <w:t>będzie aktualizowany co tydzień, zgodnie z potrzebami uczniów.</w:t>
      </w:r>
    </w:p>
    <w:sectPr w:rsidR="00B13FBA" w:rsidRPr="00B13FBA" w:rsidSect="009168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C5C"/>
    <w:multiLevelType w:val="hybridMultilevel"/>
    <w:tmpl w:val="DA661B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F00DB"/>
    <w:multiLevelType w:val="hybridMultilevel"/>
    <w:tmpl w:val="3A2E8642"/>
    <w:lvl w:ilvl="0" w:tplc="E51E6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4"/>
    <w:rsid w:val="00481E02"/>
    <w:rsid w:val="005363C5"/>
    <w:rsid w:val="00536A9D"/>
    <w:rsid w:val="0055379A"/>
    <w:rsid w:val="00916854"/>
    <w:rsid w:val="00A542BA"/>
    <w:rsid w:val="00A61F8B"/>
    <w:rsid w:val="00A76400"/>
    <w:rsid w:val="00B13FBA"/>
    <w:rsid w:val="00E53DA0"/>
    <w:rsid w:val="00E935D3"/>
    <w:rsid w:val="00F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327F"/>
  <w15:chartTrackingRefBased/>
  <w15:docId w15:val="{4805751A-7F4E-4338-B93F-07156FA3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3D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smazurek05@gmail.com</dc:creator>
  <cp:keywords/>
  <dc:description/>
  <cp:lastModifiedBy>justy</cp:lastModifiedBy>
  <cp:revision>3</cp:revision>
  <cp:lastPrinted>2020-06-01T07:13:00Z</cp:lastPrinted>
  <dcterms:created xsi:type="dcterms:W3CDTF">2020-06-01T07:16:00Z</dcterms:created>
  <dcterms:modified xsi:type="dcterms:W3CDTF">2020-06-01T07:16:00Z</dcterms:modified>
</cp:coreProperties>
</file>