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F8" w:rsidRDefault="002719F8" w:rsidP="002719F8">
      <w:pPr>
        <w:spacing w:before="0" w:after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Szkoła Podstawowa im. Jana Pawła II w Jamielniku</w:t>
      </w:r>
    </w:p>
    <w:p w:rsidR="002719F8" w:rsidRPr="007A3E5C" w:rsidRDefault="002719F8" w:rsidP="002719F8">
      <w:pPr>
        <w:spacing w:before="0" w:after="0"/>
        <w:jc w:val="center"/>
        <w:rPr>
          <w:b/>
          <w:color w:val="538135" w:themeColor="accent6" w:themeShade="BF"/>
          <w:sz w:val="28"/>
          <w:szCs w:val="28"/>
          <w:lang w:val="pl-PL"/>
        </w:rPr>
      </w:pPr>
      <w:r w:rsidRPr="007A3E5C">
        <w:rPr>
          <w:b/>
          <w:color w:val="538135" w:themeColor="accent6" w:themeShade="BF"/>
          <w:sz w:val="28"/>
          <w:szCs w:val="28"/>
          <w:lang w:val="pl-PL"/>
        </w:rPr>
        <w:t>OSIĄGNIĘCIA SZKÓŁ - SUKCESY SPORTOWE w SP</w:t>
      </w:r>
    </w:p>
    <w:p w:rsidR="002719F8" w:rsidRDefault="002719F8" w:rsidP="002719F8">
      <w:pPr>
        <w:spacing w:before="0" w:after="0"/>
        <w:jc w:val="center"/>
        <w:rPr>
          <w:b/>
          <w:color w:val="538135" w:themeColor="accent6" w:themeShade="BF"/>
          <w:sz w:val="28"/>
          <w:szCs w:val="28"/>
          <w:lang w:val="pl-PL"/>
        </w:rPr>
      </w:pPr>
      <w:r w:rsidRPr="00391AC1">
        <w:rPr>
          <w:b/>
          <w:color w:val="538135" w:themeColor="accent6" w:themeShade="BF"/>
          <w:sz w:val="28"/>
          <w:szCs w:val="28"/>
          <w:lang w:val="pl-PL"/>
        </w:rPr>
        <w:t>I semestr 201</w:t>
      </w:r>
      <w:r>
        <w:rPr>
          <w:b/>
          <w:color w:val="538135" w:themeColor="accent6" w:themeShade="BF"/>
          <w:sz w:val="28"/>
          <w:szCs w:val="28"/>
          <w:lang w:val="pl-PL"/>
        </w:rPr>
        <w:t>7</w:t>
      </w:r>
      <w:r w:rsidRPr="00391AC1">
        <w:rPr>
          <w:b/>
          <w:color w:val="538135" w:themeColor="accent6" w:themeShade="BF"/>
          <w:sz w:val="28"/>
          <w:szCs w:val="28"/>
          <w:lang w:val="pl-PL"/>
        </w:rPr>
        <w:t>/20</w:t>
      </w:r>
      <w:r>
        <w:rPr>
          <w:b/>
          <w:color w:val="538135" w:themeColor="accent6" w:themeShade="BF"/>
          <w:sz w:val="28"/>
          <w:szCs w:val="28"/>
          <w:lang w:val="pl-PL"/>
        </w:rPr>
        <w:t>18</w:t>
      </w:r>
    </w:p>
    <w:p w:rsidR="002719F8" w:rsidRPr="00391AC1" w:rsidRDefault="002719F8" w:rsidP="002719F8">
      <w:pPr>
        <w:spacing w:before="0" w:after="0"/>
        <w:jc w:val="center"/>
        <w:rPr>
          <w:b/>
          <w:color w:val="538135" w:themeColor="accent6" w:themeShade="BF"/>
          <w:sz w:val="28"/>
          <w:szCs w:val="28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799"/>
        <w:gridCol w:w="2798"/>
        <w:gridCol w:w="2620"/>
        <w:gridCol w:w="2410"/>
        <w:gridCol w:w="3365"/>
      </w:tblGrid>
      <w:tr w:rsidR="002719F8" w:rsidTr="001A700E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F8" w:rsidRDefault="002719F8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GMINNY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F8" w:rsidRDefault="002719F8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POWIATOWY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F8" w:rsidRDefault="002719F8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MIĘDZY-</w:t>
            </w:r>
          </w:p>
          <w:p w:rsidR="002719F8" w:rsidRDefault="002719F8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POWIATOWY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F8" w:rsidRDefault="002719F8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REJONOWY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F8" w:rsidRDefault="002719F8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WOJEWÓDZKI</w:t>
            </w:r>
          </w:p>
        </w:tc>
      </w:tr>
      <w:tr w:rsidR="002719F8" w:rsidTr="007F66CD">
        <w:trPr>
          <w:trHeight w:val="1213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8" w:rsidRDefault="00FD49C9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Turniej Piłki Nożnej o Puchar Tymbarku chłopcy U-8 – I </w:t>
            </w:r>
            <w:r w:rsidR="002E5C3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miejsce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kl.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II </w:t>
            </w:r>
          </w:p>
          <w:p w:rsidR="00FD49C9" w:rsidRPr="00201C2F" w:rsidRDefault="00FD49C9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n-el D. Smukała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5D" w:rsidRDefault="0044125D" w:rsidP="0044125D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Turniej Piłki Nożnej o Puchar Tymbarku chłopcy U-8 – II miejsce kl.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II </w:t>
            </w:r>
          </w:p>
          <w:p w:rsidR="002719F8" w:rsidRPr="00201C2F" w:rsidRDefault="0044125D" w:rsidP="0044125D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n-el D. Smukała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8" w:rsidRDefault="002719F8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0E" w:rsidRDefault="001A700E" w:rsidP="001A700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A700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Halowy Turniej Piłki Nożnej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58647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III miejsce dziewcząt kl. V i VI </w:t>
            </w:r>
          </w:p>
          <w:p w:rsidR="002719F8" w:rsidRPr="001A700E" w:rsidRDefault="001A700E" w:rsidP="001A700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n-el R. Bojarska </w:t>
            </w:r>
            <w:r w:rsidRPr="001A700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32" w:rsidRDefault="001A700E" w:rsidP="007F66CD">
            <w:pPr>
              <w:spacing w:before="0" w:after="0" w:line="240" w:lineRule="auto"/>
              <w:rPr>
                <w:b/>
                <w:sz w:val="24"/>
                <w:szCs w:val="24"/>
                <w:lang w:val="pl-PL"/>
              </w:rPr>
            </w:pPr>
            <w:r w:rsidRPr="001A700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FC0C7F" w:rsidTr="001A700E">
        <w:trPr>
          <w:trHeight w:val="60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F" w:rsidRDefault="00FC0C7F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Turniej Piłki Nożnej o Puchar Tymbarku chłopcy U-10 – II miejsce kl. III               i IV n-el D. Smukała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F" w:rsidRDefault="0044125D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Indywidualne Biegi Przełajowe </w:t>
            </w:r>
            <w:r w:rsidR="0058647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III miejsce Adrian Pyska kl. IV </w:t>
            </w:r>
          </w:p>
          <w:p w:rsidR="0044125D" w:rsidRPr="00201C2F" w:rsidRDefault="0044125D" w:rsidP="0044125D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n-el. G. Zagórska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F" w:rsidRDefault="00FC0C7F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F" w:rsidRDefault="00FC0C7F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7F" w:rsidRDefault="00FC0C7F" w:rsidP="00FC0C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FC0C7F" w:rsidRDefault="00FC0C7F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2719F8" w:rsidTr="001A700E">
        <w:trPr>
          <w:trHeight w:val="109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8" w:rsidRPr="00201C2F" w:rsidRDefault="00FC0C7F" w:rsidP="00D4698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Turniej Piłki Nożnej o Puchar Tymbarku chłopcy U-12 – II miejsce kl.V                 n-el R. Bojarska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8" w:rsidRPr="00201C2F" w:rsidRDefault="002719F8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8" w:rsidRDefault="002719F8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8" w:rsidRDefault="002719F8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8" w:rsidRDefault="002719F8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BA4032" w:rsidRDefault="00BA4032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BA4032" w:rsidRDefault="00BA4032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BA4032" w:rsidRDefault="00BA4032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BA4032" w:rsidTr="001A700E">
        <w:trPr>
          <w:trHeight w:val="113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32" w:rsidRDefault="00FC0C7F" w:rsidP="0000007D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Gminny Turniej Unihokeja </w:t>
            </w:r>
            <w:r w:rsidR="0058647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miejsce chłopcy kl. V i VI</w:t>
            </w:r>
            <w:r w:rsidR="0000007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n-el D. Smukała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32" w:rsidRPr="00201C2F" w:rsidRDefault="00BA4032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32" w:rsidRDefault="00BA4032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32" w:rsidRDefault="00BA4032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32" w:rsidRDefault="00BA4032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00007D" w:rsidTr="001A700E">
        <w:trPr>
          <w:trHeight w:val="132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7D" w:rsidRDefault="0000007D" w:rsidP="0000007D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Gminny Turniej Unihokeja</w:t>
            </w:r>
            <w:r w:rsidR="0058647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III miejsce Dziewcząt kl. V i VI                   n-el R. Bojarska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7D" w:rsidRPr="00201C2F" w:rsidRDefault="0000007D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7D" w:rsidRDefault="0000007D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7D" w:rsidRDefault="0000007D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7D" w:rsidRDefault="0000007D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00007D" w:rsidTr="001A700E">
        <w:trPr>
          <w:trHeight w:val="132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7D" w:rsidRDefault="0000007D" w:rsidP="0000007D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Gminny Halowy Turniej Piłki Nożnej </w:t>
            </w:r>
            <w:r w:rsidR="0058647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miejsce dziewcząt kl. V i VI                  n-el R. Bojarska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7D" w:rsidRPr="00201C2F" w:rsidRDefault="0000007D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7D" w:rsidRDefault="0000007D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7D" w:rsidRDefault="0000007D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7D" w:rsidRDefault="0000007D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2719F8" w:rsidRDefault="002719F8" w:rsidP="002719F8">
      <w:pPr>
        <w:spacing w:before="0" w:after="0"/>
        <w:ind w:left="3540" w:firstLine="708"/>
        <w:rPr>
          <w:b/>
          <w:sz w:val="28"/>
          <w:szCs w:val="28"/>
          <w:lang w:val="pl-PL"/>
        </w:rPr>
      </w:pPr>
    </w:p>
    <w:p w:rsidR="002719F8" w:rsidRDefault="00BA4032" w:rsidP="004F76F0">
      <w:pPr>
        <w:spacing w:before="0" w:after="0" w:line="240" w:lineRule="auto"/>
        <w:ind w:left="3540" w:firstLine="708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 xml:space="preserve">Szkoła Podstawowa </w:t>
      </w:r>
      <w:r w:rsidR="002719F8">
        <w:rPr>
          <w:b/>
          <w:sz w:val="28"/>
          <w:szCs w:val="28"/>
          <w:lang w:val="pl-PL"/>
        </w:rPr>
        <w:t>im. Jana Pawła II w Jamielniku</w:t>
      </w:r>
    </w:p>
    <w:p w:rsidR="002719F8" w:rsidRPr="00034460" w:rsidRDefault="002719F8" w:rsidP="004F76F0">
      <w:pPr>
        <w:spacing w:before="0" w:after="0" w:line="240" w:lineRule="auto"/>
        <w:jc w:val="center"/>
        <w:rPr>
          <w:b/>
          <w:color w:val="538135" w:themeColor="accent6" w:themeShade="BF"/>
          <w:sz w:val="28"/>
          <w:szCs w:val="28"/>
          <w:lang w:val="pl-PL"/>
        </w:rPr>
      </w:pPr>
      <w:r w:rsidRPr="00034460">
        <w:rPr>
          <w:b/>
          <w:color w:val="538135" w:themeColor="accent6" w:themeShade="BF"/>
          <w:sz w:val="28"/>
          <w:szCs w:val="28"/>
          <w:lang w:val="pl-PL"/>
        </w:rPr>
        <w:t>OSIĄGNIĘCIA SZKÓŁ - SUKCESY SPORTOWE w GIM</w:t>
      </w:r>
    </w:p>
    <w:p w:rsidR="002719F8" w:rsidRPr="00034460" w:rsidRDefault="002719F8" w:rsidP="004F76F0">
      <w:pPr>
        <w:spacing w:before="0" w:after="0" w:line="240" w:lineRule="auto"/>
        <w:jc w:val="center"/>
        <w:rPr>
          <w:b/>
          <w:color w:val="538135" w:themeColor="accent6" w:themeShade="BF"/>
          <w:sz w:val="28"/>
          <w:szCs w:val="28"/>
          <w:lang w:val="pl-PL"/>
        </w:rPr>
      </w:pPr>
      <w:r w:rsidRPr="00034460">
        <w:rPr>
          <w:b/>
          <w:color w:val="538135" w:themeColor="accent6" w:themeShade="BF"/>
          <w:sz w:val="28"/>
          <w:szCs w:val="28"/>
          <w:lang w:val="pl-PL"/>
        </w:rPr>
        <w:t>I semestr 201</w:t>
      </w:r>
      <w:r w:rsidR="00BA4032">
        <w:rPr>
          <w:b/>
          <w:color w:val="538135" w:themeColor="accent6" w:themeShade="BF"/>
          <w:sz w:val="28"/>
          <w:szCs w:val="28"/>
          <w:lang w:val="pl-PL"/>
        </w:rPr>
        <w:t>7</w:t>
      </w:r>
      <w:r w:rsidRPr="00034460">
        <w:rPr>
          <w:b/>
          <w:color w:val="538135" w:themeColor="accent6" w:themeShade="BF"/>
          <w:sz w:val="28"/>
          <w:szCs w:val="28"/>
          <w:lang w:val="pl-PL"/>
        </w:rPr>
        <w:t>/201</w:t>
      </w:r>
      <w:r w:rsidR="00BA4032">
        <w:rPr>
          <w:b/>
          <w:color w:val="538135" w:themeColor="accent6" w:themeShade="BF"/>
          <w:sz w:val="28"/>
          <w:szCs w:val="28"/>
          <w:lang w:val="pl-PL"/>
        </w:rPr>
        <w:t>8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791"/>
        <w:gridCol w:w="3016"/>
        <w:gridCol w:w="1985"/>
        <w:gridCol w:w="3398"/>
        <w:gridCol w:w="2802"/>
      </w:tblGrid>
      <w:tr w:rsidR="002719F8" w:rsidTr="00F0074E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F8" w:rsidRDefault="002719F8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GMINNY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F8" w:rsidRDefault="002719F8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POWIATOWY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F8" w:rsidRDefault="002719F8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MIĘDZY-</w:t>
            </w:r>
          </w:p>
          <w:p w:rsidR="002719F8" w:rsidRDefault="002719F8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POWIATOWY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F8" w:rsidRDefault="002719F8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REJONOWY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F8" w:rsidRDefault="002719F8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WOJEWÓDZKI</w:t>
            </w:r>
          </w:p>
        </w:tc>
      </w:tr>
      <w:tr w:rsidR="002719F8" w:rsidTr="00763D12">
        <w:trPr>
          <w:trHeight w:val="1290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8" w:rsidRPr="009F2990" w:rsidRDefault="009F2990" w:rsidP="009F299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F29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Orlikowy Turniej Koszykówki I miejsce chłopcy kl. II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9F29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 i III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             </w:t>
            </w:r>
            <w:r w:rsidRPr="009F29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n-el D. Smukała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8" w:rsidRPr="009F2990" w:rsidRDefault="00F626F2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Turniej Piłki Siatkowej III miejsce dziewcząt kl. II a i II b – n-el R. Bojarska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8" w:rsidRPr="009F2990" w:rsidRDefault="002719F8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8" w:rsidRPr="009F2990" w:rsidRDefault="00F0074E" w:rsidP="00BE526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Turniej Unihokeja                    III miejsce chłopcy kl. II b               n-el D. Smukała </w:t>
            </w:r>
          </w:p>
          <w:p w:rsidR="00BE5260" w:rsidRPr="009F2990" w:rsidRDefault="00BE5260" w:rsidP="00BE526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E5260" w:rsidRPr="009F2990" w:rsidRDefault="00BE5260" w:rsidP="00BE526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90" w:rsidRPr="001A700E" w:rsidRDefault="009F2990" w:rsidP="009F299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A700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Indywidualne Biegi Przełajowe III miejsce Katarzyna Kwiatkowska kl. III a </w:t>
            </w:r>
          </w:p>
          <w:p w:rsidR="002719F8" w:rsidRPr="00034460" w:rsidRDefault="009F2990" w:rsidP="009F2990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  <w:r w:rsidRPr="001A700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n-el G. Zagórska</w:t>
            </w:r>
          </w:p>
        </w:tc>
      </w:tr>
      <w:tr w:rsidR="002719F8" w:rsidTr="00F0074E">
        <w:trPr>
          <w:trHeight w:val="1309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8" w:rsidRPr="009F2990" w:rsidRDefault="009F2990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F29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Turniej Koszykówki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</w:t>
            </w:r>
            <w:r w:rsidRPr="009F29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miejsce chłopcy kl. IIa i III b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</w:t>
            </w:r>
            <w:r w:rsidRPr="009F29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n-el D. Smukała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8" w:rsidRPr="009F2990" w:rsidRDefault="00F626F2" w:rsidP="004336F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Turniej Piłki Siatkowej III miejsce </w:t>
            </w:r>
            <w:r w:rsidR="004336F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chłopcy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kl. II a i </w:t>
            </w:r>
            <w:r w:rsidR="004336F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</w:t>
            </w:r>
            <w:r w:rsidR="004336F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n-el </w:t>
            </w:r>
            <w:r w:rsidR="004336F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D. Smukała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8" w:rsidRPr="009F2990" w:rsidRDefault="002719F8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8" w:rsidRDefault="00F0074E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Turniej Tenisa Stołowego IV miejsce drużynowo dziewcząt Alicja Jadanowska kl. II b, Zuzanna Lewandowska kl. III a</w:t>
            </w:r>
          </w:p>
          <w:p w:rsidR="00F0074E" w:rsidRPr="009F2990" w:rsidRDefault="00F0074E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n-el Grażyna Zagórska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8" w:rsidRPr="00034460" w:rsidRDefault="002719F8" w:rsidP="0071787F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  <w:p w:rsidR="002719F8" w:rsidRPr="00034460" w:rsidRDefault="002719F8" w:rsidP="0071787F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  <w:p w:rsidR="002719F8" w:rsidRPr="00034460" w:rsidRDefault="002719F8" w:rsidP="0071787F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2719F8" w:rsidTr="00F0074E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8" w:rsidRPr="009F2990" w:rsidRDefault="009F2990" w:rsidP="0046072D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Turniej Piłki Nożnej </w:t>
            </w:r>
            <w:r w:rsidRPr="009F29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miejsce chłopcy kl. IIa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="004607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II b </w:t>
            </w:r>
            <w:r w:rsidRPr="009F29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III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="004607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</w:t>
            </w:r>
            <w:r w:rsidRPr="009F29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n-el D. Smukała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0" w:rsidRPr="001A700E" w:rsidRDefault="004336F0" w:rsidP="004336F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A700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Indywidualne Biegi Przełajowe </w:t>
            </w:r>
            <w:r w:rsidR="002323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VIII</w:t>
            </w:r>
            <w:r w:rsidRPr="001A700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miejsce </w:t>
            </w:r>
            <w:r w:rsidR="002323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Angelika Rochewicz</w:t>
            </w:r>
            <w:r w:rsidR="00AC269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kl. </w:t>
            </w:r>
            <w:r w:rsidRPr="001A700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II a </w:t>
            </w:r>
          </w:p>
          <w:p w:rsidR="002719F8" w:rsidRPr="009F2990" w:rsidRDefault="004336F0" w:rsidP="00AC269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A700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n-el </w:t>
            </w:r>
            <w:r w:rsidR="00AC269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R. Bojarska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8" w:rsidRPr="009F2990" w:rsidRDefault="002719F8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8" w:rsidRPr="009F2990" w:rsidRDefault="002719F8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E5260" w:rsidRPr="009F2990" w:rsidRDefault="00BE5260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E5260" w:rsidRPr="009F2990" w:rsidRDefault="00BE5260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E5260" w:rsidRPr="009F2990" w:rsidRDefault="00BE5260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E5260" w:rsidRPr="009F2990" w:rsidRDefault="00BE5260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8" w:rsidRPr="00034460" w:rsidRDefault="002719F8" w:rsidP="0071787F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2719F8" w:rsidTr="00F0074E">
        <w:trPr>
          <w:trHeight w:val="85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8" w:rsidRPr="009F2990" w:rsidRDefault="009F2990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Turniej Uniho</w:t>
            </w:r>
            <w:r w:rsidR="004607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keja - III miejsce dziewcząt kl. III b  n-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</w:t>
            </w:r>
            <w:r w:rsidR="004607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G. Zagórska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8" w:rsidRPr="009F2990" w:rsidRDefault="0048676E" w:rsidP="004F76F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Turniej Piłki </w:t>
            </w:r>
            <w:r w:rsidR="00474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Nożnej</w:t>
            </w:r>
            <w:r w:rsidR="009466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630B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</w:t>
            </w:r>
            <w:r w:rsidR="009466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miejsc</w:t>
            </w:r>
            <w:r w:rsidR="008A63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="009466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chłopcy kl. II a,</w:t>
            </w:r>
            <w:r w:rsidR="00630B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</w:t>
            </w:r>
            <w:bookmarkStart w:id="0" w:name="_GoBack"/>
            <w:bookmarkEnd w:id="0"/>
            <w:r w:rsidR="009466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II b, III a</w:t>
            </w:r>
            <w:r w:rsidR="004740F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AB7815" w:rsidRPr="009F29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n-el D. Smukała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8" w:rsidRPr="009F2990" w:rsidRDefault="002719F8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8" w:rsidRPr="009F2990" w:rsidRDefault="002719F8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E5260" w:rsidRPr="009F2990" w:rsidRDefault="00BE5260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E5260" w:rsidRPr="009F2990" w:rsidRDefault="00BE5260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E5260" w:rsidRPr="009F2990" w:rsidRDefault="00BE5260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8" w:rsidRDefault="002719F8" w:rsidP="0071787F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  <w:p w:rsidR="00BE5260" w:rsidRDefault="00BE5260" w:rsidP="0071787F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  <w:p w:rsidR="00BE5260" w:rsidRPr="00034460" w:rsidRDefault="00BE5260" w:rsidP="0071787F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4F76F0" w:rsidTr="00F0074E">
        <w:trPr>
          <w:trHeight w:val="510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F0" w:rsidRPr="00374A52" w:rsidRDefault="004F76F0" w:rsidP="004F76F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74A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Turniej Tenisa Stołowego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miejsce drużynowo Alicja Jadanowska kl. II b, Zuzanna Lewandowska kl. III a</w:t>
            </w:r>
            <w:r w:rsidRPr="00374A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– n-el G. Zagórska </w:t>
            </w:r>
          </w:p>
          <w:p w:rsidR="004F76F0" w:rsidRDefault="004F76F0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F0" w:rsidRDefault="004F76F0" w:rsidP="004F76F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5130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Turniej Tenisa Stołowego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</w:t>
            </w:r>
            <w:r w:rsidRPr="0035130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miejsce drużynowo dziewcząt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</w:t>
            </w:r>
            <w:r w:rsidRPr="0035130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Alicja Jadanowska,   Zuzanna kl. II b Lewandowska kl. III a </w:t>
            </w:r>
          </w:p>
          <w:p w:rsidR="004F76F0" w:rsidRDefault="004F76F0" w:rsidP="004F76F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n-el G. Zagórska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F0" w:rsidRPr="009F2990" w:rsidRDefault="004F76F0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F0" w:rsidRPr="009F2990" w:rsidRDefault="004F76F0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F0" w:rsidRDefault="004F76F0" w:rsidP="0071787F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6C08CA" w:rsidTr="00F0074E">
        <w:trPr>
          <w:trHeight w:val="1080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CA" w:rsidRPr="00374A52" w:rsidRDefault="006C08CA" w:rsidP="006C08C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Gminny Turniej Unihokeja I miejsce </w:t>
            </w:r>
            <w:r w:rsidR="002C54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kl. II b </w:t>
            </w:r>
            <w:r w:rsidR="002C54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n-el D. Smukała</w:t>
            </w:r>
          </w:p>
          <w:p w:rsidR="006C08CA" w:rsidRPr="00374A52" w:rsidRDefault="006C08CA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CA" w:rsidRPr="00351309" w:rsidRDefault="006C08CA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CA" w:rsidRPr="00034460" w:rsidRDefault="006C08CA" w:rsidP="0071787F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CA" w:rsidRDefault="006C08CA" w:rsidP="0071787F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CA" w:rsidRDefault="006C08CA" w:rsidP="0071787F">
            <w:pPr>
              <w:spacing w:before="0" w:after="0" w:line="240" w:lineRule="auto"/>
              <w:rPr>
                <w:sz w:val="24"/>
                <w:szCs w:val="24"/>
                <w:lang w:val="pl-PL"/>
              </w:rPr>
            </w:pPr>
          </w:p>
        </w:tc>
      </w:tr>
    </w:tbl>
    <w:p w:rsidR="002719F8" w:rsidRDefault="00BE5260" w:rsidP="002719F8">
      <w:pPr>
        <w:spacing w:before="0" w:after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>Szkoła Podstawowa</w:t>
      </w:r>
      <w:r w:rsidR="002719F8">
        <w:rPr>
          <w:b/>
          <w:sz w:val="28"/>
          <w:szCs w:val="28"/>
          <w:lang w:val="pl-PL"/>
        </w:rPr>
        <w:t xml:space="preserve"> im. Jana Pawła II w Jamielniku</w:t>
      </w:r>
    </w:p>
    <w:p w:rsidR="002719F8" w:rsidRPr="009A05A3" w:rsidRDefault="002719F8" w:rsidP="002719F8">
      <w:pPr>
        <w:spacing w:before="0" w:after="0"/>
        <w:jc w:val="center"/>
        <w:rPr>
          <w:b/>
          <w:color w:val="538135" w:themeColor="accent6" w:themeShade="BF"/>
          <w:sz w:val="28"/>
          <w:szCs w:val="28"/>
          <w:lang w:val="pl-PL"/>
        </w:rPr>
      </w:pPr>
      <w:r w:rsidRPr="009A05A3">
        <w:rPr>
          <w:b/>
          <w:color w:val="538135" w:themeColor="accent6" w:themeShade="BF"/>
          <w:sz w:val="28"/>
          <w:szCs w:val="28"/>
          <w:lang w:val="pl-PL"/>
        </w:rPr>
        <w:t>OSIĄGNIĘCIA SZKÓŁ- SUKCESY W KONKURSACH I OLIMPIADACH - SP</w:t>
      </w:r>
    </w:p>
    <w:p w:rsidR="002719F8" w:rsidRDefault="002719F8" w:rsidP="002719F8">
      <w:pPr>
        <w:spacing w:before="0" w:after="0"/>
        <w:jc w:val="center"/>
        <w:rPr>
          <w:b/>
          <w:color w:val="538135" w:themeColor="accent6" w:themeShade="BF"/>
          <w:sz w:val="28"/>
          <w:szCs w:val="28"/>
          <w:lang w:val="pl-PL"/>
        </w:rPr>
      </w:pPr>
      <w:r w:rsidRPr="009A05A3">
        <w:rPr>
          <w:b/>
          <w:color w:val="538135" w:themeColor="accent6" w:themeShade="BF"/>
          <w:sz w:val="28"/>
          <w:szCs w:val="28"/>
          <w:lang w:val="pl-PL"/>
        </w:rPr>
        <w:t>I semestr 201</w:t>
      </w:r>
      <w:r w:rsidR="00BE5260">
        <w:rPr>
          <w:b/>
          <w:color w:val="538135" w:themeColor="accent6" w:themeShade="BF"/>
          <w:sz w:val="28"/>
          <w:szCs w:val="28"/>
          <w:lang w:val="pl-PL"/>
        </w:rPr>
        <w:t>7</w:t>
      </w:r>
      <w:r w:rsidRPr="009A05A3">
        <w:rPr>
          <w:b/>
          <w:color w:val="538135" w:themeColor="accent6" w:themeShade="BF"/>
          <w:sz w:val="28"/>
          <w:szCs w:val="28"/>
          <w:lang w:val="pl-PL"/>
        </w:rPr>
        <w:t>/201</w:t>
      </w:r>
      <w:r w:rsidR="00BE5260">
        <w:rPr>
          <w:b/>
          <w:color w:val="538135" w:themeColor="accent6" w:themeShade="BF"/>
          <w:sz w:val="28"/>
          <w:szCs w:val="28"/>
          <w:lang w:val="pl-PL"/>
        </w:rPr>
        <w:t>8</w:t>
      </w:r>
    </w:p>
    <w:p w:rsidR="002719F8" w:rsidRPr="009A05A3" w:rsidRDefault="002719F8" w:rsidP="002719F8">
      <w:pPr>
        <w:spacing w:before="0" w:after="0"/>
        <w:jc w:val="center"/>
        <w:rPr>
          <w:b/>
          <w:color w:val="538135" w:themeColor="accent6" w:themeShade="BF"/>
          <w:sz w:val="28"/>
          <w:szCs w:val="28"/>
          <w:lang w:val="pl-PL"/>
        </w:rPr>
      </w:pPr>
    </w:p>
    <w:tbl>
      <w:tblPr>
        <w:tblStyle w:val="Tabela-Siatka"/>
        <w:tblW w:w="14283" w:type="dxa"/>
        <w:tblInd w:w="0" w:type="dxa"/>
        <w:tblLook w:val="04A0" w:firstRow="1" w:lastRow="0" w:firstColumn="1" w:lastColumn="0" w:noHBand="0" w:noVBand="1"/>
      </w:tblPr>
      <w:tblGrid>
        <w:gridCol w:w="3964"/>
        <w:gridCol w:w="2127"/>
        <w:gridCol w:w="4409"/>
        <w:gridCol w:w="3783"/>
      </w:tblGrid>
      <w:tr w:rsidR="002719F8" w:rsidTr="000E7CE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F8" w:rsidRDefault="002719F8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GMINNY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F8" w:rsidRDefault="002719F8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POWIATOWY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F8" w:rsidRDefault="002719F8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WOJEWÓDZKI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8" w:rsidRDefault="002719F8" w:rsidP="0071787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OGÓLNOPOLSKI</w:t>
            </w:r>
          </w:p>
        </w:tc>
      </w:tr>
      <w:tr w:rsidR="002719F8" w:rsidTr="000E7CE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5" w:rsidRPr="00C855DF" w:rsidRDefault="00435B45" w:rsidP="00435B45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2"/>
                <w:szCs w:val="24"/>
              </w:rPr>
            </w:pPr>
            <w:r w:rsidRPr="00C855DF">
              <w:rPr>
                <w:rFonts w:ascii="Times New Roman" w:hAnsi="Times New Roman" w:cs="Times New Roman"/>
                <w:sz w:val="22"/>
                <w:szCs w:val="24"/>
                <w:lang w:val="pl-PL"/>
              </w:rPr>
              <w:t xml:space="preserve">Konkurs Matematyczny     </w:t>
            </w:r>
            <w:r w:rsidR="00C855DF">
              <w:rPr>
                <w:rFonts w:ascii="Times New Roman" w:hAnsi="Times New Roman" w:cs="Times New Roman"/>
                <w:sz w:val="22"/>
                <w:szCs w:val="24"/>
                <w:lang w:val="pl-PL"/>
              </w:rPr>
              <w:t xml:space="preserve">               </w:t>
            </w:r>
            <w:r w:rsidRPr="00C855DF">
              <w:rPr>
                <w:rFonts w:ascii="Times New Roman" w:hAnsi="Times New Roman" w:cs="Times New Roman"/>
                <w:sz w:val="22"/>
                <w:szCs w:val="24"/>
                <w:lang w:val="pl-PL"/>
              </w:rPr>
              <w:t xml:space="preserve">                    – I miejsce  Agata Zglińska kl. II </w:t>
            </w:r>
          </w:p>
          <w:p w:rsidR="00435B45" w:rsidRPr="00C855DF" w:rsidRDefault="00C855DF" w:rsidP="00C855D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  <w:lang w:val="pl-PL"/>
              </w:rPr>
            </w:pPr>
            <w:r w:rsidRPr="00C855DF">
              <w:rPr>
                <w:rFonts w:ascii="Times New Roman" w:eastAsia="Calibri" w:hAnsi="Times New Roman" w:cs="Times New Roman"/>
                <w:sz w:val="22"/>
                <w:szCs w:val="24"/>
              </w:rPr>
              <w:t>- </w:t>
            </w:r>
            <w:r w:rsidR="00435B45" w:rsidRPr="00C855DF">
              <w:rPr>
                <w:rFonts w:ascii="Times New Roman" w:eastAsia="Calibri" w:hAnsi="Times New Roman" w:cs="Times New Roman"/>
                <w:sz w:val="22"/>
                <w:szCs w:val="24"/>
              </w:rPr>
              <w:t xml:space="preserve">n-el I. Wasilów </w:t>
            </w:r>
          </w:p>
          <w:p w:rsidR="002719F8" w:rsidRPr="00C855DF" w:rsidRDefault="002719F8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8" w:rsidRPr="009A05A3" w:rsidRDefault="002719F8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E0" w:rsidRPr="009A05A3" w:rsidRDefault="000E7CE0" w:rsidP="000E7CE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05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Obrońcy Praw Dziecka (Janusz Korczak),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0E7CE0" w:rsidRPr="009A05A3" w:rsidRDefault="000E7CE0" w:rsidP="000E7CE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05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-Samanta Szpakowska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kl. VI</w:t>
            </w:r>
          </w:p>
          <w:p w:rsidR="000E7CE0" w:rsidRPr="009A05A3" w:rsidRDefault="000E7CE0" w:rsidP="000E7CE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05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-Karolina Rogowska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kl. VI</w:t>
            </w:r>
          </w:p>
          <w:p w:rsidR="000E7CE0" w:rsidRPr="009A05A3" w:rsidRDefault="000E7CE0" w:rsidP="000E7CE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05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-Wiktoria Pieńczewska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kl. VI</w:t>
            </w:r>
          </w:p>
          <w:p w:rsidR="000E7CE0" w:rsidRPr="009A05A3" w:rsidRDefault="000E7CE0" w:rsidP="000E7CE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05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-Nadia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Rzeźnikiewicz – kl. VI </w:t>
            </w:r>
            <w:r w:rsidR="00FF57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</w:t>
            </w:r>
            <w:r w:rsidR="00BD056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II miejsce – n-el A. Żuralska </w:t>
            </w:r>
            <w:r w:rsidRPr="009A05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2719F8" w:rsidRPr="009A05A3" w:rsidRDefault="002719F8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0" w:rsidRDefault="00BE5260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E5260" w:rsidRDefault="00BE5260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E5260" w:rsidRDefault="00BE5260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E5260" w:rsidRPr="009A05A3" w:rsidRDefault="00BE5260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719F8" w:rsidTr="000E7CE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5" w:rsidRPr="00C855DF" w:rsidRDefault="00435B45" w:rsidP="00435B45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  <w:lang w:val="pl-PL"/>
              </w:rPr>
            </w:pPr>
            <w:r w:rsidRPr="00C855DF">
              <w:rPr>
                <w:rFonts w:ascii="Times New Roman" w:hAnsi="Times New Roman" w:cs="Times New Roman"/>
                <w:sz w:val="22"/>
                <w:szCs w:val="24"/>
                <w:lang w:val="pl-PL"/>
              </w:rPr>
              <w:t xml:space="preserve">Konkurs Matematyczny           </w:t>
            </w:r>
            <w:r w:rsidR="00C855DF" w:rsidRPr="00C855DF">
              <w:rPr>
                <w:rFonts w:ascii="Times New Roman" w:hAnsi="Times New Roman" w:cs="Times New Roman"/>
                <w:sz w:val="22"/>
                <w:szCs w:val="24"/>
                <w:lang w:val="pl-PL"/>
              </w:rPr>
              <w:t xml:space="preserve">              </w:t>
            </w:r>
            <w:r w:rsidRPr="00C855DF">
              <w:rPr>
                <w:rFonts w:ascii="Times New Roman" w:hAnsi="Times New Roman" w:cs="Times New Roman"/>
                <w:sz w:val="22"/>
                <w:szCs w:val="24"/>
                <w:lang w:val="pl-PL"/>
              </w:rPr>
              <w:t xml:space="preserve">         – II miejsce</w:t>
            </w:r>
            <w:r w:rsidR="00C855DF" w:rsidRPr="00C855DF">
              <w:rPr>
                <w:rFonts w:ascii="Times New Roman" w:hAnsi="Times New Roman" w:cs="Times New Roman"/>
                <w:sz w:val="22"/>
                <w:szCs w:val="24"/>
                <w:lang w:val="pl-PL"/>
              </w:rPr>
              <w:t xml:space="preserve"> </w:t>
            </w:r>
            <w:r w:rsidRPr="00C855DF">
              <w:rPr>
                <w:rFonts w:ascii="Times New Roman" w:hAnsi="Times New Roman" w:cs="Times New Roman"/>
                <w:sz w:val="22"/>
                <w:szCs w:val="24"/>
                <w:lang w:val="pl-PL"/>
              </w:rPr>
              <w:t>Michalina Mikuczyńska kl. I                    – n-el K. Przeradzka</w:t>
            </w:r>
          </w:p>
          <w:p w:rsidR="002719F8" w:rsidRPr="00C855DF" w:rsidRDefault="002719F8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  <w:lang w:val="pl-PL"/>
              </w:rPr>
            </w:pPr>
          </w:p>
          <w:p w:rsidR="002719F8" w:rsidRPr="00C855DF" w:rsidRDefault="002719F8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  <w:lang w:val="pl-PL"/>
              </w:rPr>
            </w:pPr>
          </w:p>
          <w:p w:rsidR="002719F8" w:rsidRPr="00C855DF" w:rsidRDefault="002719F8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4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8" w:rsidRPr="009A05A3" w:rsidRDefault="002719F8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8" w:rsidRPr="009A05A3" w:rsidRDefault="002719F8" w:rsidP="0092737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8" w:rsidRPr="009A05A3" w:rsidRDefault="002719F8" w:rsidP="0071787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2719F8" w:rsidRDefault="002719F8" w:rsidP="002719F8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7C026B" w:rsidRDefault="007C026B" w:rsidP="002719F8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7C026B" w:rsidRDefault="007C026B" w:rsidP="002719F8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7C026B" w:rsidRDefault="007C026B" w:rsidP="002719F8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7C026B" w:rsidRDefault="007C026B" w:rsidP="002719F8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7C026B" w:rsidRDefault="007C026B" w:rsidP="002719F8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7C026B" w:rsidRDefault="007C026B" w:rsidP="002719F8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7C026B" w:rsidRDefault="007C026B" w:rsidP="002719F8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7C026B" w:rsidRDefault="007C026B" w:rsidP="002719F8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7C026B" w:rsidRDefault="007C026B" w:rsidP="002719F8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7C026B" w:rsidRDefault="007C026B" w:rsidP="002719F8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2719F8" w:rsidRDefault="002719F8" w:rsidP="002719F8">
      <w:pPr>
        <w:spacing w:before="0" w:after="0"/>
        <w:jc w:val="center"/>
        <w:rPr>
          <w:b/>
          <w:sz w:val="28"/>
          <w:szCs w:val="28"/>
          <w:lang w:val="pl-PL"/>
        </w:rPr>
      </w:pPr>
    </w:p>
    <w:p w:rsidR="002719F8" w:rsidRDefault="00C840FD" w:rsidP="002719F8">
      <w:pPr>
        <w:spacing w:before="0" w:after="0"/>
        <w:ind w:left="3540" w:firstLine="708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>Szkoła Podstawowa</w:t>
      </w:r>
      <w:r w:rsidR="002719F8">
        <w:rPr>
          <w:b/>
          <w:sz w:val="28"/>
          <w:szCs w:val="28"/>
          <w:lang w:val="pl-PL"/>
        </w:rPr>
        <w:t xml:space="preserve"> im. Jana Pawła II w Jamielniku</w:t>
      </w:r>
    </w:p>
    <w:p w:rsidR="002719F8" w:rsidRPr="00BF5456" w:rsidRDefault="002719F8" w:rsidP="002719F8">
      <w:pPr>
        <w:spacing w:before="0" w:after="0"/>
        <w:jc w:val="center"/>
        <w:rPr>
          <w:b/>
          <w:color w:val="538135" w:themeColor="accent6" w:themeShade="BF"/>
          <w:sz w:val="28"/>
          <w:szCs w:val="28"/>
          <w:lang w:val="pl-PL"/>
        </w:rPr>
      </w:pPr>
      <w:r w:rsidRPr="00BF5456">
        <w:rPr>
          <w:b/>
          <w:color w:val="538135" w:themeColor="accent6" w:themeShade="BF"/>
          <w:sz w:val="28"/>
          <w:szCs w:val="28"/>
          <w:lang w:val="pl-PL"/>
        </w:rPr>
        <w:t>OSIĄGNIĘCIA SZKÓŁ- SUKCESY W KONKURSACH I OLIMPIADACH - GIM</w:t>
      </w:r>
    </w:p>
    <w:p w:rsidR="002719F8" w:rsidRDefault="002719F8" w:rsidP="002719F8">
      <w:pPr>
        <w:spacing w:before="0" w:after="0"/>
        <w:jc w:val="center"/>
        <w:rPr>
          <w:b/>
          <w:color w:val="538135" w:themeColor="accent6" w:themeShade="BF"/>
          <w:sz w:val="28"/>
          <w:szCs w:val="28"/>
          <w:lang w:val="pl-PL"/>
        </w:rPr>
      </w:pPr>
      <w:r w:rsidRPr="00BF5456">
        <w:rPr>
          <w:b/>
          <w:color w:val="538135" w:themeColor="accent6" w:themeShade="BF"/>
          <w:sz w:val="28"/>
          <w:szCs w:val="28"/>
          <w:lang w:val="pl-PL"/>
        </w:rPr>
        <w:t>I semestr 201</w:t>
      </w:r>
      <w:r w:rsidR="00C840FD">
        <w:rPr>
          <w:b/>
          <w:color w:val="538135" w:themeColor="accent6" w:themeShade="BF"/>
          <w:sz w:val="28"/>
          <w:szCs w:val="28"/>
          <w:lang w:val="pl-PL"/>
        </w:rPr>
        <w:t>7</w:t>
      </w:r>
      <w:r w:rsidRPr="00BF5456">
        <w:rPr>
          <w:b/>
          <w:color w:val="538135" w:themeColor="accent6" w:themeShade="BF"/>
          <w:sz w:val="28"/>
          <w:szCs w:val="28"/>
          <w:lang w:val="pl-PL"/>
        </w:rPr>
        <w:t>/201</w:t>
      </w:r>
      <w:r w:rsidR="00C840FD">
        <w:rPr>
          <w:b/>
          <w:color w:val="538135" w:themeColor="accent6" w:themeShade="BF"/>
          <w:sz w:val="28"/>
          <w:szCs w:val="28"/>
          <w:lang w:val="pl-PL"/>
        </w:rPr>
        <w:t>8</w:t>
      </w:r>
    </w:p>
    <w:p w:rsidR="002719F8" w:rsidRPr="00BF5456" w:rsidRDefault="002719F8" w:rsidP="002719F8">
      <w:pPr>
        <w:spacing w:before="0" w:after="0"/>
        <w:jc w:val="center"/>
        <w:rPr>
          <w:b/>
          <w:color w:val="538135" w:themeColor="accent6" w:themeShade="BF"/>
          <w:sz w:val="28"/>
          <w:szCs w:val="28"/>
          <w:lang w:val="pl-PL"/>
        </w:rPr>
      </w:pPr>
    </w:p>
    <w:tbl>
      <w:tblPr>
        <w:tblStyle w:val="Tabela-Siatka"/>
        <w:tblW w:w="14283" w:type="dxa"/>
        <w:tblInd w:w="0" w:type="dxa"/>
        <w:tblLook w:val="04A0" w:firstRow="1" w:lastRow="0" w:firstColumn="1" w:lastColumn="0" w:noHBand="0" w:noVBand="1"/>
      </w:tblPr>
      <w:tblGrid>
        <w:gridCol w:w="2972"/>
        <w:gridCol w:w="2977"/>
        <w:gridCol w:w="3827"/>
        <w:gridCol w:w="4507"/>
      </w:tblGrid>
      <w:tr w:rsidR="002719F8" w:rsidTr="00895C4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F8" w:rsidRDefault="002719F8" w:rsidP="0071787F">
            <w:pPr>
              <w:spacing w:before="0" w:after="0"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GMINNY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F8" w:rsidRDefault="002719F8" w:rsidP="0071787F">
            <w:pPr>
              <w:spacing w:before="0" w:after="0"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POWIATOWY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F8" w:rsidRDefault="002719F8" w:rsidP="0071787F">
            <w:pPr>
              <w:spacing w:before="0" w:after="0"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WOJEWÓDZKI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F8" w:rsidRDefault="002719F8" w:rsidP="0071787F">
            <w:pPr>
              <w:spacing w:before="0" w:after="0"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OGÓLNOPOLSKI</w:t>
            </w:r>
          </w:p>
        </w:tc>
      </w:tr>
      <w:tr w:rsidR="007C026B" w:rsidTr="00895C4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B" w:rsidRDefault="007C026B" w:rsidP="007C026B">
            <w:pPr>
              <w:spacing w:before="0" w:after="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  <w:p w:rsidR="007C026B" w:rsidRDefault="007C026B" w:rsidP="007C026B">
            <w:pPr>
              <w:spacing w:before="0" w:after="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  <w:p w:rsidR="007C026B" w:rsidRDefault="007C026B" w:rsidP="007C026B">
            <w:pPr>
              <w:spacing w:before="0" w:after="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  <w:p w:rsidR="007C026B" w:rsidRDefault="007C026B" w:rsidP="007C026B">
            <w:pPr>
              <w:spacing w:before="0" w:after="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  <w:p w:rsidR="007C026B" w:rsidRDefault="007C026B" w:rsidP="007C026B">
            <w:pPr>
              <w:spacing w:before="0" w:after="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B" w:rsidRPr="00BF5456" w:rsidRDefault="007C026B" w:rsidP="007C026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B" w:rsidRPr="009A05A3" w:rsidRDefault="007C026B" w:rsidP="007C026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Zakwalifikowanie się uczennicy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Klaudii Kwiatkowskiej klasy I</w:t>
            </w:r>
            <w:r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b, </w:t>
            </w:r>
            <w:r w:rsidR="00895C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</w:t>
            </w:r>
            <w:r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 etapu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ojewódzkiego Kura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toryjnego Konkursu z historii  – n-el M. Zawacka   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B" w:rsidRDefault="007C026B" w:rsidP="007C026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Zdobycie tytułu ekspert</w:t>
            </w:r>
            <w:r w:rsidR="005B33F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 ortografii</w:t>
            </w:r>
            <w:r w:rsidR="006C57E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</w:t>
            </w:r>
            <w:r w:rsidR="005B33F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wyróżnienia przez Natalię Godzińską </w:t>
            </w:r>
            <w:r w:rsidR="00895C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</w:t>
            </w:r>
            <w:r w:rsidR="005B33F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kl. III b </w:t>
            </w:r>
            <w:r w:rsidR="006C57E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Ogólnopolskim Konkursie Ortograficznym </w:t>
            </w:r>
            <w:r w:rsidR="00895C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n-el B. Hajduk </w:t>
            </w:r>
          </w:p>
          <w:p w:rsidR="007C026B" w:rsidRDefault="007C026B" w:rsidP="007C026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C026B" w:rsidRPr="00BF5456" w:rsidRDefault="007C026B" w:rsidP="007C026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C026B" w:rsidTr="00895C4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B" w:rsidRDefault="007C026B" w:rsidP="007C026B">
            <w:pPr>
              <w:spacing w:before="0" w:after="0" w:line="240" w:lineRule="auto"/>
              <w:rPr>
                <w:rFonts w:ascii="Tahoma" w:hAnsi="Tahoma" w:cs="Tahoma"/>
                <w:b/>
                <w:lang w:val="pl-PL"/>
              </w:rPr>
            </w:pPr>
          </w:p>
          <w:p w:rsidR="007C026B" w:rsidRDefault="007C026B" w:rsidP="007C026B">
            <w:pPr>
              <w:spacing w:before="0" w:after="0" w:line="240" w:lineRule="auto"/>
              <w:rPr>
                <w:rFonts w:ascii="Tahoma" w:hAnsi="Tahoma" w:cs="Tahoma"/>
                <w:b/>
                <w:lang w:val="pl-PL"/>
              </w:rPr>
            </w:pPr>
          </w:p>
          <w:p w:rsidR="007C026B" w:rsidRDefault="007C026B" w:rsidP="007C026B">
            <w:pPr>
              <w:spacing w:before="0" w:after="0" w:line="240" w:lineRule="auto"/>
              <w:rPr>
                <w:rFonts w:ascii="Tahoma" w:hAnsi="Tahoma" w:cs="Tahoma"/>
                <w:b/>
                <w:lang w:val="pl-PL"/>
              </w:rPr>
            </w:pPr>
          </w:p>
          <w:p w:rsidR="007C026B" w:rsidRDefault="007C026B" w:rsidP="007C026B">
            <w:pPr>
              <w:spacing w:before="0" w:after="0" w:line="240" w:lineRule="auto"/>
              <w:rPr>
                <w:rFonts w:ascii="Tahoma" w:hAnsi="Tahoma" w:cs="Tahoma"/>
                <w:b/>
                <w:lang w:val="pl-PL"/>
              </w:rPr>
            </w:pPr>
          </w:p>
          <w:p w:rsidR="007C026B" w:rsidRDefault="007C026B" w:rsidP="007C026B">
            <w:pPr>
              <w:spacing w:before="0" w:after="0" w:line="240" w:lineRule="auto"/>
              <w:rPr>
                <w:rFonts w:ascii="Tahoma" w:hAnsi="Tahoma" w:cs="Tahoma"/>
                <w:b/>
                <w:lang w:val="pl-PL"/>
              </w:rPr>
            </w:pPr>
          </w:p>
          <w:p w:rsidR="007C026B" w:rsidRDefault="007C026B" w:rsidP="007C026B">
            <w:pPr>
              <w:spacing w:before="0" w:after="0" w:line="240" w:lineRule="auto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B" w:rsidRPr="00BF5456" w:rsidRDefault="007C026B" w:rsidP="007C026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B" w:rsidRPr="009A05A3" w:rsidRDefault="007C026B" w:rsidP="007C026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Zakwalifikowanie się uczennicy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Klaudii Kwiatkowskiej klasy I</w:t>
            </w:r>
            <w:r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b, </w:t>
            </w:r>
            <w:r w:rsidR="00895C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 etapu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BF5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ojewódzkiego Kura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toryjnego Konkursu z matematyki  – n-el M. Jarmużewska    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E0" w:rsidRPr="006C57E0" w:rsidRDefault="006C57E0" w:rsidP="006C57E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Ogólnopolski Konkurs Ortograficzny</w:t>
            </w:r>
            <w:r w:rsidR="00895C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7C026B" w:rsidRDefault="006C57E0" w:rsidP="006C57E0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25 m/ na 2478 uczestników – Tymoteusz Sternicki kl. IV</w:t>
            </w:r>
          </w:p>
          <w:p w:rsidR="006C57E0" w:rsidRDefault="006C57E0" w:rsidP="006C57E0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36 m/ na 2478 uczestników – </w:t>
            </w:r>
            <w:r w:rsidR="00C541D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Oliwia Gaudecka kl. IV</w:t>
            </w:r>
          </w:p>
          <w:p w:rsidR="00C541DF" w:rsidRDefault="00C541DF" w:rsidP="006C57E0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28 m/ na 2478 uczestników –</w:t>
            </w:r>
            <w:r w:rsidR="00895C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Dominika Gołaszewska kl. III b</w:t>
            </w:r>
          </w:p>
          <w:p w:rsidR="00895C46" w:rsidRPr="006C57E0" w:rsidRDefault="00895C46" w:rsidP="00895C46">
            <w:pPr>
              <w:pStyle w:val="Akapitzlist"/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n-el B. Hajduk</w:t>
            </w:r>
          </w:p>
        </w:tc>
      </w:tr>
      <w:tr w:rsidR="007C026B" w:rsidTr="00895C4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B" w:rsidRDefault="007C026B" w:rsidP="007C026B">
            <w:pPr>
              <w:spacing w:before="0" w:after="0" w:line="240" w:lineRule="auto"/>
              <w:rPr>
                <w:rFonts w:ascii="Tahoma" w:hAnsi="Tahoma" w:cs="Tahoma"/>
                <w:b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B" w:rsidRPr="00BF5456" w:rsidRDefault="007C026B" w:rsidP="007C026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B" w:rsidRDefault="007C026B" w:rsidP="007C026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C026B" w:rsidRDefault="007C026B" w:rsidP="007C026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C026B" w:rsidRDefault="007C026B" w:rsidP="007C026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C026B" w:rsidRDefault="007C026B" w:rsidP="007C026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C026B" w:rsidRDefault="007C026B" w:rsidP="007C026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C026B" w:rsidRPr="00BF5456" w:rsidRDefault="007C026B" w:rsidP="007C026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B" w:rsidRDefault="00895C46" w:rsidP="007C026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Zajęcia w Ogólnopolskim Konkursie Polonistycznym  „MULTITEST” na 182 uczestników:</w:t>
            </w:r>
          </w:p>
          <w:p w:rsidR="00895C46" w:rsidRDefault="00895C46" w:rsidP="00895C46">
            <w:pPr>
              <w:pStyle w:val="Akapitzlist"/>
              <w:numPr>
                <w:ilvl w:val="0"/>
                <w:numId w:val="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23 m – Natalia Godzińska kl. III b </w:t>
            </w:r>
          </w:p>
          <w:p w:rsidR="00895C46" w:rsidRDefault="00895C46" w:rsidP="00895C46">
            <w:pPr>
              <w:pStyle w:val="Akapitzlist"/>
              <w:numPr>
                <w:ilvl w:val="0"/>
                <w:numId w:val="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25 m – Wiktoria Melkowska kl. III b </w:t>
            </w:r>
          </w:p>
          <w:p w:rsidR="00895C46" w:rsidRDefault="00895C46" w:rsidP="00895C46">
            <w:pPr>
              <w:pStyle w:val="Akapitzlist"/>
              <w:numPr>
                <w:ilvl w:val="0"/>
                <w:numId w:val="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26 m – Alicja Kamińska kl. III b </w:t>
            </w:r>
          </w:p>
          <w:p w:rsidR="00895C46" w:rsidRDefault="00895C46" w:rsidP="00895C46">
            <w:pPr>
              <w:pStyle w:val="Akapitzlist"/>
              <w:numPr>
                <w:ilvl w:val="0"/>
                <w:numId w:val="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32 m – Dominika Gołaszewska kl. III b</w:t>
            </w:r>
          </w:p>
          <w:p w:rsidR="00895C46" w:rsidRDefault="00895C46" w:rsidP="00895C46">
            <w:pPr>
              <w:pStyle w:val="Akapitzlist"/>
              <w:numPr>
                <w:ilvl w:val="0"/>
                <w:numId w:val="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35 m – Alicja Kamińska kl. III b  </w:t>
            </w:r>
          </w:p>
          <w:p w:rsidR="00895C46" w:rsidRPr="00895C46" w:rsidRDefault="00895C46" w:rsidP="00895C46">
            <w:pPr>
              <w:pStyle w:val="Akapitzlist"/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n-el B. Hajduk</w:t>
            </w:r>
          </w:p>
        </w:tc>
      </w:tr>
    </w:tbl>
    <w:p w:rsidR="002719F8" w:rsidRDefault="002719F8" w:rsidP="002719F8"/>
    <w:p w:rsidR="00075A5E" w:rsidRDefault="00075A5E"/>
    <w:sectPr w:rsidR="00075A5E" w:rsidSect="0011762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27C4"/>
    <w:multiLevelType w:val="hybridMultilevel"/>
    <w:tmpl w:val="80BE7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D33A90"/>
    <w:multiLevelType w:val="hybridMultilevel"/>
    <w:tmpl w:val="CF30DD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C866A3"/>
    <w:multiLevelType w:val="hybridMultilevel"/>
    <w:tmpl w:val="B2109936"/>
    <w:lvl w:ilvl="0" w:tplc="8C1802C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F2058"/>
    <w:multiLevelType w:val="hybridMultilevel"/>
    <w:tmpl w:val="7EC6D880"/>
    <w:lvl w:ilvl="0" w:tplc="8C1802C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1F"/>
    <w:rsid w:val="0000007D"/>
    <w:rsid w:val="00075A5E"/>
    <w:rsid w:val="000A271A"/>
    <w:rsid w:val="000E7CE0"/>
    <w:rsid w:val="001371B5"/>
    <w:rsid w:val="001A700E"/>
    <w:rsid w:val="001E36F1"/>
    <w:rsid w:val="002323D5"/>
    <w:rsid w:val="002719F8"/>
    <w:rsid w:val="002A1129"/>
    <w:rsid w:val="002C540A"/>
    <w:rsid w:val="002E5C3E"/>
    <w:rsid w:val="003400DC"/>
    <w:rsid w:val="00351309"/>
    <w:rsid w:val="00374A52"/>
    <w:rsid w:val="004336F0"/>
    <w:rsid w:val="00435B45"/>
    <w:rsid w:val="0044125D"/>
    <w:rsid w:val="0046072D"/>
    <w:rsid w:val="004740F9"/>
    <w:rsid w:val="0048676E"/>
    <w:rsid w:val="004F5A3E"/>
    <w:rsid w:val="004F76F0"/>
    <w:rsid w:val="0058647E"/>
    <w:rsid w:val="005B33F3"/>
    <w:rsid w:val="00630BEF"/>
    <w:rsid w:val="006B2F24"/>
    <w:rsid w:val="006C08CA"/>
    <w:rsid w:val="006C57E0"/>
    <w:rsid w:val="00763D12"/>
    <w:rsid w:val="007C026B"/>
    <w:rsid w:val="007F66CD"/>
    <w:rsid w:val="00895C46"/>
    <w:rsid w:val="008A63A0"/>
    <w:rsid w:val="00927373"/>
    <w:rsid w:val="00946644"/>
    <w:rsid w:val="009556A4"/>
    <w:rsid w:val="009E391A"/>
    <w:rsid w:val="009F2990"/>
    <w:rsid w:val="00AB7815"/>
    <w:rsid w:val="00AC269B"/>
    <w:rsid w:val="00AC751F"/>
    <w:rsid w:val="00B47BA9"/>
    <w:rsid w:val="00B47E15"/>
    <w:rsid w:val="00BA4032"/>
    <w:rsid w:val="00BB0844"/>
    <w:rsid w:val="00BD0566"/>
    <w:rsid w:val="00BE5260"/>
    <w:rsid w:val="00BF4B25"/>
    <w:rsid w:val="00C541DF"/>
    <w:rsid w:val="00C840FD"/>
    <w:rsid w:val="00C855DF"/>
    <w:rsid w:val="00CC307E"/>
    <w:rsid w:val="00D46984"/>
    <w:rsid w:val="00F0074E"/>
    <w:rsid w:val="00F626F2"/>
    <w:rsid w:val="00FC0C7F"/>
    <w:rsid w:val="00FD49C9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2D22"/>
  <w15:chartTrackingRefBased/>
  <w15:docId w15:val="{87A7A74F-8262-4AB4-9F2D-37DA8AEE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9F8"/>
    <w:pPr>
      <w:spacing w:before="200" w:after="200" w:line="276" w:lineRule="auto"/>
    </w:pPr>
    <w:rPr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19F8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55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0BE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BEF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0A835-CC12-4516-B902-5C5FA9F6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Smolińska</dc:creator>
  <cp:keywords/>
  <dc:description/>
  <cp:lastModifiedBy>Beata Smolińska</cp:lastModifiedBy>
  <cp:revision>134</cp:revision>
  <cp:lastPrinted>2018-01-18T08:32:00Z</cp:lastPrinted>
  <dcterms:created xsi:type="dcterms:W3CDTF">2018-01-08T07:16:00Z</dcterms:created>
  <dcterms:modified xsi:type="dcterms:W3CDTF">2018-01-18T09:00:00Z</dcterms:modified>
</cp:coreProperties>
</file>