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66" w:line="259"/>
        <w:ind w:right="27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Zbrosza 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ża, dn.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…………………………………………..…………</w:t>
      </w:r>
    </w:p>
    <w:p>
      <w:pPr>
        <w:spacing w:before="0" w:after="313" w:line="268"/>
        <w:ind w:right="57" w:left="12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………………………………………………………………………………….……………………</w:t>
      </w:r>
    </w:p>
    <w:p>
      <w:pPr>
        <w:spacing w:before="0" w:after="315" w:line="268"/>
        <w:ind w:right="57" w:left="12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…………………………………………………………………………..……………………………</w:t>
      </w:r>
    </w:p>
    <w:p>
      <w:pPr>
        <w:spacing w:before="0" w:after="0" w:line="268"/>
        <w:ind w:right="57" w:left="12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…………………………………………………………………………..……………………………</w:t>
      </w:r>
    </w:p>
    <w:p>
      <w:pPr>
        <w:spacing w:before="0" w:after="0" w:line="268"/>
        <w:ind w:right="57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(Nazwisko i imi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ę oraz adres zamieszkania rodziców)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185" w:line="259"/>
        <w:ind w:right="65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DEKLARACJA RODZICA</w:t>
      </w:r>
    </w:p>
    <w:p>
      <w:pPr>
        <w:spacing w:before="0" w:after="188" w:line="268"/>
        <w:ind w:right="57" w:left="12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żej podpisana/podpisany oświadczam, że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:</w:t>
      </w:r>
    </w:p>
    <w:tbl>
      <w:tblPr>
        <w:tblInd w:w="2" w:type="dxa"/>
      </w:tblPr>
      <w:tblGrid>
        <w:gridCol w:w="424"/>
        <w:gridCol w:w="8149"/>
      </w:tblGrid>
      <w:tr>
        <w:trPr>
          <w:trHeight w:val="859" w:hRule="auto"/>
          <w:jc w:val="left"/>
        </w:trPr>
        <w:tc>
          <w:tcPr>
            <w:tcW w:w="4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4"/>
                <w:shd w:fill="auto" w:val="clear"/>
              </w:rPr>
              <w:t xml:space="preserve">⎕</w:t>
            </w:r>
          </w:p>
        </w:tc>
        <w:tc>
          <w:tcPr>
            <w:tcW w:w="81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5" w:left="10" w:hanging="1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Zapozna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łam/łem się z treścią „Procedury bezpieczeństwa w okresie pandemii koronawirusa SARS-CoV-2 w Publicznej Szkole Podstawowej im. ks. Cz. Sadłowskiego w Zbroszy Dużej”.</w:t>
            </w:r>
          </w:p>
        </w:tc>
      </w:tr>
      <w:tr>
        <w:trPr>
          <w:trHeight w:val="3255" w:hRule="auto"/>
          <w:jc w:val="left"/>
        </w:trPr>
        <w:tc>
          <w:tcPr>
            <w:tcW w:w="4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4"/>
                <w:shd w:fill="auto" w:val="clear"/>
              </w:rPr>
              <w:t xml:space="preserve">⎕</w:t>
            </w:r>
          </w:p>
        </w:tc>
        <w:tc>
          <w:tcPr>
            <w:tcW w:w="81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2" w:left="0" w:firstLine="0"/>
              <w:jc w:val="both"/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2" w:left="0" w:firstLine="0"/>
              <w:jc w:val="both"/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2" w:left="0" w:firstLine="0"/>
              <w:jc w:val="both"/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Zobowi</w:t>
            </w: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ązuję się do przestrzegania obowiązującej procedury bezpieczeństwa 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zasad</w:t>
            </w: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 związanych z reżimem sanitarnym a przede wszystkim: przyprowadzania do szkoły/oddziału przedszkolnego tylko i wyłącznie zdrowego dziecka,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(bez kataru, kaszlu, podwyższonej temperatury ciała) </w:t>
            </w: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oraz natychmiastowego odebrania dziecka z placówki (max. 30 min) w razie wystąpienia jakichkolwiek oznak chorobowych </w:t>
              <w:br/>
            </w: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w czasie pobytu w placówce.</w:t>
            </w:r>
          </w:p>
          <w:p>
            <w:pPr>
              <w:spacing w:before="0" w:after="0" w:line="240"/>
              <w:ind w:right="112" w:left="0" w:firstLine="0"/>
              <w:jc w:val="both"/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2" w:left="0" w:firstLine="0"/>
              <w:jc w:val="both"/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Wyra</w:t>
            </w: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żam zgodę na pomiar temperatury ciała termometrem bezdotykowym przy wejściu dziecka do szkoły oraz w razie zaobserwowania u dziecka niepokojących objawów zdrowotnych w trakcie pobytu w szkole. </w:t>
            </w:r>
          </w:p>
          <w:p>
            <w:pPr>
              <w:spacing w:before="0" w:after="0" w:line="240"/>
              <w:ind w:right="112" w:left="0" w:firstLine="0"/>
              <w:jc w:val="both"/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2" w:left="0" w:firstLine="0"/>
              <w:jc w:val="both"/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2" w:left="0" w:firstLine="0"/>
              <w:jc w:val="both"/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Przyjmuj</w:t>
            </w: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ę do wiadomości i akceptuję, iż w chwili widocznych oznak choroby </w:t>
              <w:br/>
            </w: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u mojego dziecka, dziecko nie zostanie w danym dniu przyj</w:t>
            </w:r>
            <w:r>
              <w:rPr>
                <w:rFonts w:ascii="Times New Roman" w:hAnsi="Times New Roman" w:cs="Times New Roman" w:eastAsia="Times New Roman"/>
                <w:color w:val="1D2129"/>
                <w:spacing w:val="0"/>
                <w:position w:val="0"/>
                <w:sz w:val="24"/>
                <w:shd w:fill="auto" w:val="clear"/>
              </w:rPr>
              <w:t xml:space="preserve">ęte do placówki i będzie mogło do niej wrócić po ustaniu wszelkich objawów chorobowych.</w:t>
            </w:r>
          </w:p>
          <w:p>
            <w:pPr>
              <w:spacing w:before="0" w:after="0" w:line="240"/>
              <w:ind w:right="11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2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94" w:hRule="auto"/>
          <w:jc w:val="left"/>
        </w:trPr>
        <w:tc>
          <w:tcPr>
            <w:tcW w:w="4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843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4"/>
                <w:shd w:fill="auto" w:val="clear"/>
              </w:rPr>
              <w:t xml:space="preserve">⎕</w:t>
            </w:r>
          </w:p>
        </w:tc>
        <w:tc>
          <w:tcPr>
            <w:tcW w:w="81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ązuję się do poinformowania szkoły o wszelkich zmianach w sytuacji zdrowotnej odnośnie koronawirusa SARS-CoV-2 lub choroby COVID-19 w moim najbliższym otoczeniu.</w:t>
            </w:r>
          </w:p>
        </w:tc>
      </w:tr>
      <w:tr>
        <w:trPr>
          <w:trHeight w:val="1494" w:hRule="auto"/>
          <w:jc w:val="left"/>
        </w:trPr>
        <w:tc>
          <w:tcPr>
            <w:tcW w:w="4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843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4"/>
                <w:shd w:fill="auto" w:val="clear"/>
              </w:rPr>
              <w:t xml:space="preserve">⎕</w:t>
            </w:r>
          </w:p>
        </w:tc>
        <w:tc>
          <w:tcPr>
            <w:tcW w:w="81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ązuję się do przyprowadzania mojego dziecka najpóźniej do godz. 8.30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 odebrania go o godz. 12.00  </w:t>
            </w:r>
          </w:p>
        </w:tc>
      </w:tr>
    </w:tbl>
    <w:p>
      <w:pPr>
        <w:spacing w:before="0" w:after="0" w:line="268"/>
        <w:ind w:right="57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8"/>
        <w:ind w:right="57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8"/>
        <w:ind w:right="57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………………………………………………………………………………..…………….</w:t>
      </w:r>
    </w:p>
    <w:p>
      <w:pPr>
        <w:spacing w:before="0" w:after="162" w:line="259"/>
        <w:ind w:right="51" w:left="5674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        (czytelny podpis matki/ojca)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