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C34D" w14:textId="77777777" w:rsidR="008744F2" w:rsidRDefault="008744F2" w:rsidP="00200F0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8221B0B" w14:textId="77777777" w:rsidR="008744F2" w:rsidRDefault="008744F2" w:rsidP="00200F0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F744611" w14:textId="77777777" w:rsidR="008744F2" w:rsidRDefault="008744F2" w:rsidP="00200F0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AB0E88B" w14:textId="77777777" w:rsidR="008744F2" w:rsidRDefault="008744F2" w:rsidP="00200F0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FD60BC4" w14:textId="77777777" w:rsidR="00200F00" w:rsidRDefault="00510A39" w:rsidP="00200F0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00F00">
        <w:rPr>
          <w:rFonts w:ascii="Times New Roman" w:hAnsi="Times New Roman" w:cs="Times New Roman"/>
          <w:b/>
          <w:sz w:val="30"/>
          <w:szCs w:val="30"/>
        </w:rPr>
        <w:t>Przedszkole nr 10 Pod Topol</w:t>
      </w:r>
      <w:r w:rsidR="00D7379C">
        <w:rPr>
          <w:rFonts w:ascii="Times New Roman" w:hAnsi="Times New Roman" w:cs="Times New Roman"/>
          <w:b/>
          <w:sz w:val="30"/>
          <w:szCs w:val="30"/>
        </w:rPr>
        <w:t>ą</w:t>
      </w:r>
      <w:r w:rsidRPr="00200F00">
        <w:rPr>
          <w:rFonts w:ascii="Times New Roman" w:hAnsi="Times New Roman" w:cs="Times New Roman"/>
          <w:b/>
          <w:sz w:val="30"/>
          <w:szCs w:val="30"/>
        </w:rPr>
        <w:t xml:space="preserve"> imienia Janusza Korczaka </w:t>
      </w:r>
    </w:p>
    <w:p w14:paraId="618E2DED" w14:textId="77777777" w:rsidR="00510A39" w:rsidRPr="00200F00" w:rsidRDefault="00510A39" w:rsidP="00200F0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00F00">
        <w:rPr>
          <w:rFonts w:ascii="Times New Roman" w:hAnsi="Times New Roman" w:cs="Times New Roman"/>
          <w:b/>
          <w:sz w:val="30"/>
          <w:szCs w:val="30"/>
        </w:rPr>
        <w:t>w Piekarach Śląskich</w:t>
      </w:r>
    </w:p>
    <w:p w14:paraId="2684C121" w14:textId="77777777" w:rsidR="00064216" w:rsidRDefault="00510A39" w:rsidP="00200F0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00F00">
        <w:rPr>
          <w:rFonts w:ascii="Times New Roman" w:hAnsi="Times New Roman" w:cs="Times New Roman"/>
          <w:b/>
          <w:sz w:val="30"/>
          <w:szCs w:val="30"/>
        </w:rPr>
        <w:t xml:space="preserve">zaprasza do udziału </w:t>
      </w:r>
    </w:p>
    <w:p w14:paraId="4DF1D545" w14:textId="77777777" w:rsidR="007E5854" w:rsidRPr="00200F00" w:rsidRDefault="00510A39" w:rsidP="00200F0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00F00">
        <w:rPr>
          <w:rFonts w:ascii="Times New Roman" w:hAnsi="Times New Roman" w:cs="Times New Roman"/>
          <w:b/>
          <w:sz w:val="30"/>
          <w:szCs w:val="30"/>
        </w:rPr>
        <w:t xml:space="preserve">w </w:t>
      </w:r>
      <w:r w:rsidR="00064216">
        <w:rPr>
          <w:rFonts w:ascii="Times New Roman" w:hAnsi="Times New Roman" w:cs="Times New Roman"/>
          <w:b/>
          <w:sz w:val="30"/>
          <w:szCs w:val="30"/>
        </w:rPr>
        <w:t>III edycji konkursu</w:t>
      </w:r>
    </w:p>
    <w:p w14:paraId="518FA071" w14:textId="77777777" w:rsidR="00510A39" w:rsidRPr="008744F2" w:rsidRDefault="00D7379C" w:rsidP="00200F0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744F2">
        <w:rPr>
          <w:rFonts w:ascii="Times New Roman" w:hAnsi="Times New Roman" w:cs="Times New Roman"/>
          <w:b/>
          <w:sz w:val="72"/>
          <w:szCs w:val="72"/>
        </w:rPr>
        <w:t>BOŻONARODZENIOWY STROIK</w:t>
      </w:r>
    </w:p>
    <w:p w14:paraId="0E0AE9DE" w14:textId="77777777" w:rsidR="00510A39" w:rsidRPr="00200F00" w:rsidRDefault="00510A39" w:rsidP="00200F0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00F00">
        <w:rPr>
          <w:rFonts w:ascii="Times New Roman" w:hAnsi="Times New Roman" w:cs="Times New Roman"/>
          <w:b/>
          <w:sz w:val="30"/>
          <w:szCs w:val="30"/>
        </w:rPr>
        <w:t xml:space="preserve">Czas trwania konkursu od </w:t>
      </w:r>
      <w:r w:rsidR="008744F2">
        <w:rPr>
          <w:rFonts w:ascii="Times New Roman" w:hAnsi="Times New Roman" w:cs="Times New Roman"/>
          <w:b/>
          <w:sz w:val="30"/>
          <w:szCs w:val="30"/>
        </w:rPr>
        <w:t xml:space="preserve">2 listopada </w:t>
      </w:r>
      <w:r w:rsidRPr="00200F00">
        <w:rPr>
          <w:rFonts w:ascii="Times New Roman" w:hAnsi="Times New Roman" w:cs="Times New Roman"/>
          <w:b/>
          <w:sz w:val="30"/>
          <w:szCs w:val="30"/>
        </w:rPr>
        <w:t xml:space="preserve">do </w:t>
      </w:r>
      <w:r w:rsidR="00064216">
        <w:rPr>
          <w:rFonts w:ascii="Times New Roman" w:hAnsi="Times New Roman" w:cs="Times New Roman"/>
          <w:b/>
          <w:sz w:val="30"/>
          <w:szCs w:val="30"/>
        </w:rPr>
        <w:t>30</w:t>
      </w:r>
      <w:r w:rsidR="00D7379C">
        <w:rPr>
          <w:rFonts w:ascii="Times New Roman" w:hAnsi="Times New Roman" w:cs="Times New Roman"/>
          <w:b/>
          <w:sz w:val="30"/>
          <w:szCs w:val="30"/>
        </w:rPr>
        <w:t xml:space="preserve"> listopada</w:t>
      </w:r>
      <w:r w:rsidR="008E439F">
        <w:rPr>
          <w:rFonts w:ascii="Times New Roman" w:hAnsi="Times New Roman" w:cs="Times New Roman"/>
          <w:b/>
          <w:sz w:val="30"/>
          <w:szCs w:val="30"/>
        </w:rPr>
        <w:t xml:space="preserve"> 2022</w:t>
      </w:r>
      <w:r w:rsidR="008744F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00F00">
        <w:rPr>
          <w:rFonts w:ascii="Times New Roman" w:hAnsi="Times New Roman" w:cs="Times New Roman"/>
          <w:b/>
          <w:sz w:val="30"/>
          <w:szCs w:val="30"/>
        </w:rPr>
        <w:t>r.</w:t>
      </w:r>
    </w:p>
    <w:p w14:paraId="53BAA2D1" w14:textId="77777777" w:rsidR="00200F00" w:rsidRDefault="00200F00" w:rsidP="00200F00">
      <w:pPr>
        <w:jc w:val="center"/>
      </w:pPr>
      <w:r w:rsidRPr="00200F00">
        <w:rPr>
          <w:noProof/>
          <w:lang w:eastAsia="pl-PL"/>
        </w:rPr>
        <w:drawing>
          <wp:inline distT="0" distB="0" distL="0" distR="0" wp14:anchorId="43064E8C" wp14:editId="64002AB2">
            <wp:extent cx="2680138" cy="2680138"/>
            <wp:effectExtent l="0" t="0" r="6350" b="6350"/>
            <wp:docPr id="1" name="Obraz 1" descr="C:\Users\Julia M\Desktop\ania mp 10\13394016_1016029835156855_29092192169626470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 M\Desktop\ania mp 10\13394016_1016029835156855_2909219216962647041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138" cy="268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51C78" w14:textId="77777777" w:rsidR="00CC2ADC" w:rsidRPr="008744F2" w:rsidRDefault="00CC2ADC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b/>
          <w:bCs/>
          <w:sz w:val="30"/>
          <w:szCs w:val="30"/>
        </w:rPr>
        <w:br w:type="page"/>
      </w:r>
    </w:p>
    <w:p w14:paraId="7121FAB0" w14:textId="77777777" w:rsidR="00510A39" w:rsidRPr="002907DD" w:rsidRDefault="00510A39" w:rsidP="008744F2">
      <w:pPr>
        <w:pStyle w:val="Default"/>
        <w:jc w:val="center"/>
        <w:rPr>
          <w:b/>
          <w:bCs/>
        </w:rPr>
      </w:pPr>
      <w:r w:rsidRPr="002907DD">
        <w:rPr>
          <w:b/>
          <w:bCs/>
        </w:rPr>
        <w:lastRenderedPageBreak/>
        <w:t>Regulamin Ogólnopolskiego Konkursu "</w:t>
      </w:r>
      <w:r w:rsidR="00D7379C" w:rsidRPr="002907DD">
        <w:rPr>
          <w:b/>
          <w:bCs/>
          <w:i/>
          <w:iCs/>
        </w:rPr>
        <w:t>Bożonarodzeniowy Stroik</w:t>
      </w:r>
      <w:r w:rsidRPr="002907DD">
        <w:rPr>
          <w:b/>
          <w:bCs/>
        </w:rPr>
        <w:t>"</w:t>
      </w:r>
    </w:p>
    <w:p w14:paraId="3F9B1CA3" w14:textId="77777777" w:rsidR="00510A39" w:rsidRPr="002907DD" w:rsidRDefault="00510A39" w:rsidP="00510A39">
      <w:pPr>
        <w:pStyle w:val="Default"/>
      </w:pPr>
    </w:p>
    <w:p w14:paraId="3CA665DE" w14:textId="77777777" w:rsidR="00510A39" w:rsidRPr="002907DD" w:rsidRDefault="00510A39" w:rsidP="00510A39">
      <w:pPr>
        <w:pStyle w:val="Default"/>
      </w:pPr>
      <w:r w:rsidRPr="002907DD">
        <w:rPr>
          <w:b/>
          <w:bCs/>
        </w:rPr>
        <w:t xml:space="preserve">Organizator: </w:t>
      </w:r>
      <w:r w:rsidRPr="002907DD">
        <w:t xml:space="preserve">Przedszkole Nr 10 Pod Topolą  im. Janusza Korczaka w Piekarach Śląskich </w:t>
      </w:r>
    </w:p>
    <w:p w14:paraId="569EC885" w14:textId="77777777" w:rsidR="00510A39" w:rsidRPr="002907DD" w:rsidRDefault="00510A39" w:rsidP="00510A39">
      <w:pPr>
        <w:pStyle w:val="Default"/>
      </w:pPr>
      <w:r w:rsidRPr="002907DD">
        <w:rPr>
          <w:b/>
          <w:bCs/>
        </w:rPr>
        <w:t xml:space="preserve">Cele konkursu: </w:t>
      </w:r>
    </w:p>
    <w:p w14:paraId="247F6C1C" w14:textId="77777777" w:rsidR="00510A39" w:rsidRPr="002907DD" w:rsidRDefault="00510A39" w:rsidP="00510A39">
      <w:pPr>
        <w:pStyle w:val="Default"/>
      </w:pPr>
      <w:r w:rsidRPr="002907DD">
        <w:t xml:space="preserve">- rozwijanie kreatywności dzieci; </w:t>
      </w:r>
    </w:p>
    <w:p w14:paraId="47634730" w14:textId="77777777" w:rsidR="00510A39" w:rsidRPr="002907DD" w:rsidRDefault="00510A39" w:rsidP="003F08B0">
      <w:pPr>
        <w:pStyle w:val="Default"/>
      </w:pPr>
      <w:r w:rsidRPr="002907DD">
        <w:t xml:space="preserve">- </w:t>
      </w:r>
      <w:r w:rsidR="003F08B0" w:rsidRPr="002907DD">
        <w:t>poszerzanie wiedzy o otaczającym nas środowisku;</w:t>
      </w:r>
      <w:r w:rsidR="00FA787A" w:rsidRPr="002907DD">
        <w:t xml:space="preserve"> zwyczajach  i tradycjach</w:t>
      </w:r>
    </w:p>
    <w:p w14:paraId="46AECE2F" w14:textId="77777777" w:rsidR="003F08B0" w:rsidRPr="002907DD" w:rsidRDefault="003F08B0" w:rsidP="003F08B0">
      <w:pPr>
        <w:pStyle w:val="Default"/>
      </w:pPr>
      <w:r w:rsidRPr="002907DD">
        <w:t>- kształtowanie wrażliwości estetycznej dzieci;</w:t>
      </w:r>
    </w:p>
    <w:p w14:paraId="3B28C16F" w14:textId="77777777" w:rsidR="00510A39" w:rsidRPr="002907DD" w:rsidRDefault="00510A39" w:rsidP="00510A39">
      <w:pPr>
        <w:pStyle w:val="Default"/>
      </w:pPr>
      <w:r w:rsidRPr="002907DD">
        <w:t xml:space="preserve">1. Konkurs przeznaczony jest dla dzieci 3 - 6 letnich. Dopuszczalna jest pomoc osób dorosłych w tworzeniu pracy.  W konkursie może brać udział: </w:t>
      </w:r>
    </w:p>
    <w:p w14:paraId="2591896E" w14:textId="77777777" w:rsidR="00510A39" w:rsidRDefault="00510A39" w:rsidP="00510A39">
      <w:pPr>
        <w:pStyle w:val="Default"/>
      </w:pPr>
      <w:r w:rsidRPr="002907DD">
        <w:t xml:space="preserve">- </w:t>
      </w:r>
      <w:r w:rsidR="00064216">
        <w:t xml:space="preserve">jedno </w:t>
      </w:r>
      <w:r w:rsidRPr="002907DD">
        <w:t xml:space="preserve">dziecko w wieku przedszkolnym z rodzicem lub nauczycielem; </w:t>
      </w:r>
    </w:p>
    <w:p w14:paraId="5B520D16" w14:textId="77777777" w:rsidR="00510A39" w:rsidRPr="002907DD" w:rsidRDefault="00510A39" w:rsidP="00510A39">
      <w:pPr>
        <w:pStyle w:val="Default"/>
      </w:pPr>
      <w:r w:rsidRPr="002907DD">
        <w:t>2. W konkursie należy stworzyć przestrzenn</w:t>
      </w:r>
      <w:r w:rsidR="00D7379C" w:rsidRPr="002907DD">
        <w:t xml:space="preserve">y stroik świąteczny </w:t>
      </w:r>
      <w:r w:rsidRPr="002907DD">
        <w:t>d</w:t>
      </w:r>
      <w:r w:rsidR="00FA787A" w:rsidRPr="002907DD">
        <w:t>o domu lub na okno. Tematyka pracy</w:t>
      </w:r>
      <w:r w:rsidRPr="002907DD">
        <w:t xml:space="preserve"> musi dotyczyć </w:t>
      </w:r>
      <w:r w:rsidR="00D7379C" w:rsidRPr="002907DD">
        <w:t>Świąt Bożego Narodzenia lub zimy.</w:t>
      </w:r>
    </w:p>
    <w:p w14:paraId="75CCF3CF" w14:textId="77777777" w:rsidR="00510A39" w:rsidRPr="002907DD" w:rsidRDefault="00510A39" w:rsidP="00510A39">
      <w:pPr>
        <w:pStyle w:val="Default"/>
      </w:pPr>
      <w:r w:rsidRPr="002907DD">
        <w:t xml:space="preserve">3. Technika wykonywania prac jest dowolna- przestrzenna, format - dowolny. </w:t>
      </w:r>
    </w:p>
    <w:p w14:paraId="52B23ED7" w14:textId="77777777" w:rsidR="00510A39" w:rsidRPr="002907DD" w:rsidRDefault="00510A39" w:rsidP="00510A39">
      <w:pPr>
        <w:pStyle w:val="Default"/>
      </w:pPr>
      <w:r w:rsidRPr="002907DD">
        <w:t xml:space="preserve">4. Praca konkursowa </w:t>
      </w:r>
      <w:r w:rsidR="003F08B0" w:rsidRPr="002907DD">
        <w:t>powinna być przesłana w pudełku lub zabezpieczona przed uszkodzeniem.</w:t>
      </w:r>
    </w:p>
    <w:p w14:paraId="1B2194A6" w14:textId="77777777" w:rsidR="00CC2ADC" w:rsidRPr="002907DD" w:rsidRDefault="00CC2ADC" w:rsidP="00510A39">
      <w:pPr>
        <w:pStyle w:val="Default"/>
      </w:pPr>
      <w:r w:rsidRPr="002907DD">
        <w:t>5. Ocenie podlegać będzie: pomysłowość, estetyka wykonania, zgodność z tematem.</w:t>
      </w:r>
    </w:p>
    <w:p w14:paraId="72507646" w14:textId="77777777" w:rsidR="00D7379C" w:rsidRPr="002907DD" w:rsidRDefault="00510A39" w:rsidP="00510A39">
      <w:pPr>
        <w:pStyle w:val="Default"/>
      </w:pPr>
      <w:r w:rsidRPr="002907DD">
        <w:t xml:space="preserve">6. Jeden uczestnik może wykonać i zgłosić do konkursu tylko jedną ozdobę. </w:t>
      </w:r>
      <w:r w:rsidR="00D7379C" w:rsidRPr="002907DD">
        <w:t>Prace zbiorowe nie będą brane pod uwagę.</w:t>
      </w:r>
    </w:p>
    <w:p w14:paraId="13D650B2" w14:textId="77777777" w:rsidR="00510A39" w:rsidRPr="002907DD" w:rsidRDefault="00FA787A" w:rsidP="00510A39">
      <w:pPr>
        <w:pStyle w:val="Default"/>
      </w:pPr>
      <w:r w:rsidRPr="002907DD">
        <w:t>7</w:t>
      </w:r>
      <w:r w:rsidR="00510A39" w:rsidRPr="002907DD">
        <w:t xml:space="preserve">. Praca powinna zawierać metryczkę: Tytuł , imię i nazwisko dziecka, wiek dziecka, adres przedszkola, adres e-mail, telefon, imię i nazwisko rodzica/nauczyciela, podpisaną klauzulę RODO. </w:t>
      </w:r>
    </w:p>
    <w:p w14:paraId="1FE27A7B" w14:textId="77777777" w:rsidR="00510A39" w:rsidRPr="002907DD" w:rsidRDefault="00FA787A" w:rsidP="00510A39">
      <w:pPr>
        <w:pStyle w:val="Default"/>
      </w:pPr>
      <w:r w:rsidRPr="002907DD">
        <w:t>8</w:t>
      </w:r>
      <w:r w:rsidR="00510A39" w:rsidRPr="002907DD">
        <w:t xml:space="preserve">. Najciekawsze prace zostaną nagrodzone. </w:t>
      </w:r>
      <w:r w:rsidR="00D7379C" w:rsidRPr="002907DD">
        <w:t>P</w:t>
      </w:r>
      <w:r w:rsidR="00510A39" w:rsidRPr="002907DD">
        <w:t xml:space="preserve">rzewidziane są trzy nagrody - za I, II, III miejsca. Jury może przyznać dodatkowe wyróżnienia z nagrodami. Jury złożone będzie z trzech osób- pracowników Miejskiego Przedszkola Nr 10 Pod Topolą im. Janusza Korczaka w Piekarach Śląskich. </w:t>
      </w:r>
    </w:p>
    <w:p w14:paraId="4E8194E7" w14:textId="77777777" w:rsidR="00510A39" w:rsidRPr="002907DD" w:rsidRDefault="00FA787A" w:rsidP="00510A39">
      <w:pPr>
        <w:pStyle w:val="Default"/>
      </w:pPr>
      <w:r w:rsidRPr="002907DD">
        <w:t>9</w:t>
      </w:r>
      <w:r w:rsidR="00510A39" w:rsidRPr="002907DD">
        <w:t xml:space="preserve">. Wytwory nie będą zwracane wykonawcom, a po zakończeniu konkursu przejdą na własność organizatora. </w:t>
      </w:r>
    </w:p>
    <w:p w14:paraId="5C3A420D" w14:textId="77777777" w:rsidR="00FA787A" w:rsidRPr="002907DD" w:rsidRDefault="00FA787A" w:rsidP="00510A39">
      <w:pPr>
        <w:pStyle w:val="Default"/>
      </w:pPr>
      <w:r w:rsidRPr="002907DD">
        <w:t>10</w:t>
      </w:r>
      <w:r w:rsidR="00510A39" w:rsidRPr="002907DD">
        <w:t>. Termin skł</w:t>
      </w:r>
      <w:r w:rsidRPr="002907DD">
        <w:t>adania prac konkursowych upływa</w:t>
      </w:r>
      <w:r w:rsidR="004D5E09" w:rsidRPr="002907DD">
        <w:t xml:space="preserve"> </w:t>
      </w:r>
      <w:r w:rsidR="00064216">
        <w:t>30</w:t>
      </w:r>
      <w:r w:rsidR="00D7379C" w:rsidRPr="002907DD">
        <w:t xml:space="preserve"> listopada</w:t>
      </w:r>
      <w:r w:rsidR="004D5E09" w:rsidRPr="002907DD">
        <w:t xml:space="preserve"> </w:t>
      </w:r>
      <w:r w:rsidR="00064216">
        <w:t>2022</w:t>
      </w:r>
      <w:r w:rsidR="00510A39" w:rsidRPr="002907DD">
        <w:t xml:space="preserve"> roku (decy</w:t>
      </w:r>
      <w:r w:rsidRPr="002907DD">
        <w:t xml:space="preserve">duje data stempla pocztowego). </w:t>
      </w:r>
    </w:p>
    <w:p w14:paraId="4204C849" w14:textId="77777777" w:rsidR="00510A39" w:rsidRPr="002907DD" w:rsidRDefault="00FA787A" w:rsidP="00510A39">
      <w:pPr>
        <w:pStyle w:val="Default"/>
      </w:pPr>
      <w:r w:rsidRPr="002907DD">
        <w:t>P</w:t>
      </w:r>
      <w:r w:rsidR="00510A39" w:rsidRPr="002907DD">
        <w:t xml:space="preserve">racę proszę przesłać na niżej podany adres: </w:t>
      </w:r>
    </w:p>
    <w:p w14:paraId="4C847102" w14:textId="77777777" w:rsidR="00510A39" w:rsidRPr="002907DD" w:rsidRDefault="004D5E09" w:rsidP="00510A39">
      <w:pPr>
        <w:pStyle w:val="Default"/>
      </w:pPr>
      <w:r w:rsidRPr="002907DD">
        <w:t xml:space="preserve">Przedszkole Nr 10 Pod Topolą </w:t>
      </w:r>
      <w:r w:rsidR="00510A39" w:rsidRPr="002907DD">
        <w:t xml:space="preserve"> im. </w:t>
      </w:r>
      <w:r w:rsidRPr="002907DD">
        <w:t>Janusza Korczaka</w:t>
      </w:r>
      <w:r w:rsidR="00510A39" w:rsidRPr="002907DD">
        <w:t xml:space="preserve"> </w:t>
      </w:r>
    </w:p>
    <w:p w14:paraId="0FF0476D" w14:textId="77777777" w:rsidR="00510A39" w:rsidRPr="002907DD" w:rsidRDefault="00510A39" w:rsidP="00510A39">
      <w:pPr>
        <w:pStyle w:val="Default"/>
      </w:pPr>
      <w:r w:rsidRPr="002907DD">
        <w:t xml:space="preserve">ul. </w:t>
      </w:r>
      <w:r w:rsidR="004D5E09" w:rsidRPr="002907DD">
        <w:t>M. C. Skłodowskiej 61</w:t>
      </w:r>
      <w:r w:rsidRPr="002907DD">
        <w:t xml:space="preserve"> </w:t>
      </w:r>
    </w:p>
    <w:p w14:paraId="0FF0D114" w14:textId="77777777" w:rsidR="00510A39" w:rsidRPr="002907DD" w:rsidRDefault="004D5E09" w:rsidP="00510A39">
      <w:pPr>
        <w:pStyle w:val="Default"/>
      </w:pPr>
      <w:r w:rsidRPr="002907DD">
        <w:t xml:space="preserve">41-949 Piekary Śląskie </w:t>
      </w:r>
    </w:p>
    <w:p w14:paraId="2491B3C0" w14:textId="77777777" w:rsidR="00510A39" w:rsidRPr="002907DD" w:rsidRDefault="004D5E09" w:rsidP="00510A39">
      <w:pPr>
        <w:pStyle w:val="Default"/>
      </w:pPr>
      <w:r w:rsidRPr="002907DD">
        <w:t xml:space="preserve">woj. śląskie </w:t>
      </w:r>
    </w:p>
    <w:p w14:paraId="04A98B2B" w14:textId="77777777" w:rsidR="00510A39" w:rsidRPr="002907DD" w:rsidRDefault="00510A39" w:rsidP="00510A39">
      <w:pPr>
        <w:pStyle w:val="Default"/>
      </w:pPr>
      <w:r w:rsidRPr="002907DD">
        <w:t xml:space="preserve">z dopiskiem "KONKURS" </w:t>
      </w:r>
    </w:p>
    <w:p w14:paraId="774CAFDC" w14:textId="68D3FF64" w:rsidR="00510A39" w:rsidRPr="002907DD" w:rsidRDefault="00510A39" w:rsidP="00510A39">
      <w:pPr>
        <w:pStyle w:val="Default"/>
      </w:pPr>
      <w:r w:rsidRPr="002907DD">
        <w:t>11. Rozstrzygnięcie konkursu nastą</w:t>
      </w:r>
      <w:r w:rsidR="004D5E09" w:rsidRPr="002907DD">
        <w:t>pi do dnia</w:t>
      </w:r>
      <w:r w:rsidR="00064216">
        <w:t xml:space="preserve"> 6</w:t>
      </w:r>
      <w:r w:rsidR="008744F2" w:rsidRPr="002907DD">
        <w:t xml:space="preserve"> grudnia 202</w:t>
      </w:r>
      <w:r w:rsidR="006E51DA">
        <w:t>2</w:t>
      </w:r>
      <w:r w:rsidR="00D7379C" w:rsidRPr="002907DD">
        <w:t xml:space="preserve"> r</w:t>
      </w:r>
      <w:r w:rsidRPr="002907DD">
        <w:t>. Wyniki zostaną opublikowane na witrynie internetowej magazynu Bliżej Przedszkola-www.blizejprzedszkola.pl/wyniki o</w:t>
      </w:r>
      <w:r w:rsidR="00FA787A" w:rsidRPr="002907DD">
        <w:t xml:space="preserve">raz stronie internetowej </w:t>
      </w:r>
      <w:r w:rsidRPr="002907DD">
        <w:t xml:space="preserve"> przedszkola</w:t>
      </w:r>
      <w:r w:rsidR="00064216">
        <w:t xml:space="preserve">: </w:t>
      </w:r>
      <w:r w:rsidRPr="002907DD">
        <w:t xml:space="preserve">www. </w:t>
      </w:r>
      <w:r w:rsidR="004D5E09" w:rsidRPr="002907DD">
        <w:t>mp10piekarysl.edupage.org</w:t>
      </w:r>
    </w:p>
    <w:p w14:paraId="54037073" w14:textId="77777777" w:rsidR="00510A39" w:rsidRPr="002907DD" w:rsidRDefault="00510A39" w:rsidP="00510A39">
      <w:pPr>
        <w:pStyle w:val="Default"/>
      </w:pPr>
      <w:r w:rsidRPr="002907DD">
        <w:t xml:space="preserve">12. Nagrody zostaną przesłane pocztą. </w:t>
      </w:r>
    </w:p>
    <w:p w14:paraId="22FDCA6A" w14:textId="77777777" w:rsidR="00510A39" w:rsidRPr="002907DD" w:rsidRDefault="00510A39" w:rsidP="00510A39">
      <w:pPr>
        <w:pStyle w:val="Default"/>
      </w:pPr>
      <w:r w:rsidRPr="002907DD">
        <w:t xml:space="preserve">13. Każdy uczestnik otrzyma dyplom (przesłany drogą e-mailową). </w:t>
      </w:r>
    </w:p>
    <w:p w14:paraId="7D4B07CA" w14:textId="77777777" w:rsidR="00510A39" w:rsidRPr="002907DD" w:rsidRDefault="00FA787A" w:rsidP="00510A39">
      <w:pPr>
        <w:pStyle w:val="Default"/>
      </w:pPr>
      <w:r w:rsidRPr="002907DD">
        <w:t>14. Nadesłanie pracy</w:t>
      </w:r>
      <w:r w:rsidR="00510A39" w:rsidRPr="002907DD">
        <w:t xml:space="preserve"> wraz oświadczeniem RODO na konkurs jest jednoznaczne z akceptacją regulaminu oraz zgodą na publikację i przetwarzanie danych osobowych dziecka i opiekuna na w/w potrzeby konkursu oraz zgodę na wykorzystanie wizerunku uczestnika w artykułach do prasy, stronach internetowych i innych publikacjach (Dz. U. Nr 133 poz. 883). </w:t>
      </w:r>
    </w:p>
    <w:p w14:paraId="4276D4EE" w14:textId="77777777" w:rsidR="00510A39" w:rsidRPr="002907DD" w:rsidRDefault="00510A39" w:rsidP="00510A39">
      <w:pPr>
        <w:pStyle w:val="Default"/>
      </w:pPr>
      <w:r w:rsidRPr="002907DD">
        <w:t xml:space="preserve">15. W razie pytań- nasz kontakt: </w:t>
      </w:r>
    </w:p>
    <w:p w14:paraId="63D394BC" w14:textId="77777777" w:rsidR="00510A39" w:rsidRPr="002907DD" w:rsidRDefault="00510A39" w:rsidP="004D5E09">
      <w:pPr>
        <w:pStyle w:val="Default"/>
      </w:pPr>
      <w:r w:rsidRPr="002907DD">
        <w:t>Telefon do przedszkola:</w:t>
      </w:r>
      <w:r w:rsidR="004D5E09" w:rsidRPr="002907DD">
        <w:t xml:space="preserve"> 32  767-81-69</w:t>
      </w:r>
      <w:r w:rsidRPr="002907DD">
        <w:t xml:space="preserve">, </w:t>
      </w:r>
      <w:r w:rsidR="004D5E09" w:rsidRPr="002907DD">
        <w:t xml:space="preserve"> </w:t>
      </w:r>
      <w:r w:rsidRPr="002907DD">
        <w:t xml:space="preserve">e-mail: </w:t>
      </w:r>
      <w:r w:rsidR="004D5E09" w:rsidRPr="002907DD">
        <w:t>mp10@piekary.pl</w:t>
      </w:r>
    </w:p>
    <w:p w14:paraId="46FDEE2D" w14:textId="77777777" w:rsidR="00CC2ADC" w:rsidRPr="002907DD" w:rsidRDefault="004D5E09" w:rsidP="00FA787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907DD">
        <w:rPr>
          <w:rFonts w:ascii="Times New Roman" w:hAnsi="Times New Roman" w:cs="Times New Roman"/>
          <w:color w:val="000000"/>
          <w:sz w:val="24"/>
          <w:szCs w:val="24"/>
        </w:rPr>
        <w:t xml:space="preserve">Osoba odpowiedzialna i kontaktowa: Anna Maksysz </w:t>
      </w:r>
    </w:p>
    <w:p w14:paraId="16A7142F" w14:textId="77777777" w:rsidR="00FA787A" w:rsidRDefault="00FA787A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14:paraId="22BE0EC4" w14:textId="77777777" w:rsidR="004D5E09" w:rsidRDefault="004D5E09" w:rsidP="004D5E09">
      <w:pPr>
        <w:pStyle w:val="Default"/>
      </w:pPr>
      <w:r>
        <w:rPr>
          <w:sz w:val="23"/>
          <w:szCs w:val="23"/>
        </w:rPr>
        <w:lastRenderedPageBreak/>
        <w:t xml:space="preserve">Załącznik 1 </w:t>
      </w:r>
      <w:r>
        <w:t xml:space="preserve">METRYCZKA </w:t>
      </w:r>
    </w:p>
    <w:p w14:paraId="704937D0" w14:textId="77777777" w:rsidR="00200F00" w:rsidRDefault="00200F00" w:rsidP="004D5E09">
      <w:pPr>
        <w:pStyle w:val="Defaul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3260"/>
        <w:gridCol w:w="5560"/>
      </w:tblGrid>
      <w:tr w:rsidR="004D5E09" w14:paraId="45AF8168" w14:textId="77777777" w:rsidTr="009D408E">
        <w:tc>
          <w:tcPr>
            <w:tcW w:w="9212" w:type="dxa"/>
            <w:gridSpan w:val="3"/>
          </w:tcPr>
          <w:p w14:paraId="43EF12C2" w14:textId="77777777" w:rsidR="004D5E09" w:rsidRDefault="004D5E09" w:rsidP="004D5E09">
            <w:pPr>
              <w:pStyle w:val="Default"/>
              <w:jc w:val="center"/>
            </w:pPr>
            <w:r>
              <w:t>Metryczka</w:t>
            </w:r>
          </w:p>
        </w:tc>
      </w:tr>
      <w:tr w:rsidR="004D5E09" w14:paraId="0123120A" w14:textId="77777777" w:rsidTr="00200F00">
        <w:tc>
          <w:tcPr>
            <w:tcW w:w="392" w:type="dxa"/>
          </w:tcPr>
          <w:p w14:paraId="79043FF4" w14:textId="77777777" w:rsidR="004D5E09" w:rsidRDefault="004D5E09" w:rsidP="004D5E09">
            <w:pPr>
              <w:pStyle w:val="Default"/>
            </w:pPr>
            <w:r>
              <w:t>1</w:t>
            </w:r>
          </w:p>
        </w:tc>
        <w:tc>
          <w:tcPr>
            <w:tcW w:w="3260" w:type="dxa"/>
          </w:tcPr>
          <w:p w14:paraId="3316774A" w14:textId="77777777" w:rsidR="004D5E09" w:rsidRDefault="004D5E09" w:rsidP="004D5E09">
            <w:pPr>
              <w:pStyle w:val="Default"/>
            </w:pPr>
            <w:r>
              <w:t>Tytuł</w:t>
            </w:r>
          </w:p>
        </w:tc>
        <w:tc>
          <w:tcPr>
            <w:tcW w:w="5560" w:type="dxa"/>
          </w:tcPr>
          <w:p w14:paraId="7FEB3143" w14:textId="77777777" w:rsidR="004D5E09" w:rsidRDefault="004D5E09" w:rsidP="004D5E09">
            <w:pPr>
              <w:pStyle w:val="Default"/>
            </w:pPr>
          </w:p>
          <w:p w14:paraId="7CCDE04E" w14:textId="77777777" w:rsidR="004D5E09" w:rsidRDefault="004D5E09" w:rsidP="004D5E09">
            <w:pPr>
              <w:pStyle w:val="Default"/>
            </w:pPr>
          </w:p>
        </w:tc>
      </w:tr>
      <w:tr w:rsidR="004D5E09" w14:paraId="0976F789" w14:textId="77777777" w:rsidTr="00200F00">
        <w:tc>
          <w:tcPr>
            <w:tcW w:w="392" w:type="dxa"/>
          </w:tcPr>
          <w:p w14:paraId="3977CD4B" w14:textId="77777777" w:rsidR="004D5E09" w:rsidRDefault="004D5E09" w:rsidP="004D5E09">
            <w:pPr>
              <w:pStyle w:val="Default"/>
            </w:pPr>
            <w:r>
              <w:t>2</w:t>
            </w:r>
          </w:p>
        </w:tc>
        <w:tc>
          <w:tcPr>
            <w:tcW w:w="3260" w:type="dxa"/>
          </w:tcPr>
          <w:p w14:paraId="440B90E9" w14:textId="77777777" w:rsidR="004D5E09" w:rsidRDefault="008744F2" w:rsidP="004D5E09">
            <w:pPr>
              <w:pStyle w:val="Default"/>
            </w:pPr>
            <w:r>
              <w:t>Imię i n</w:t>
            </w:r>
            <w:r w:rsidR="004D5E09">
              <w:t>azwisko</w:t>
            </w:r>
            <w:r w:rsidR="00D7379C">
              <w:t xml:space="preserve"> </w:t>
            </w:r>
            <w:r>
              <w:t>autora</w:t>
            </w:r>
          </w:p>
        </w:tc>
        <w:tc>
          <w:tcPr>
            <w:tcW w:w="5560" w:type="dxa"/>
          </w:tcPr>
          <w:p w14:paraId="0AC317B6" w14:textId="77777777" w:rsidR="004D5E09" w:rsidRDefault="004D5E09" w:rsidP="004D5E09">
            <w:pPr>
              <w:pStyle w:val="Default"/>
            </w:pPr>
          </w:p>
          <w:p w14:paraId="79714528" w14:textId="77777777" w:rsidR="004D5E09" w:rsidRDefault="004D5E09" w:rsidP="004D5E09">
            <w:pPr>
              <w:pStyle w:val="Default"/>
            </w:pPr>
          </w:p>
        </w:tc>
      </w:tr>
      <w:tr w:rsidR="004D5E09" w14:paraId="24E80B25" w14:textId="77777777" w:rsidTr="00200F00">
        <w:tc>
          <w:tcPr>
            <w:tcW w:w="392" w:type="dxa"/>
          </w:tcPr>
          <w:p w14:paraId="3402FABE" w14:textId="77777777" w:rsidR="004D5E09" w:rsidRDefault="004D5E09" w:rsidP="004D5E09">
            <w:pPr>
              <w:pStyle w:val="Default"/>
            </w:pPr>
            <w:r>
              <w:t>3</w:t>
            </w:r>
          </w:p>
        </w:tc>
        <w:tc>
          <w:tcPr>
            <w:tcW w:w="3260" w:type="dxa"/>
          </w:tcPr>
          <w:p w14:paraId="715A18CC" w14:textId="77777777" w:rsidR="004D5E09" w:rsidRDefault="004D5E09" w:rsidP="004D5E09">
            <w:pPr>
              <w:pStyle w:val="Default"/>
            </w:pPr>
            <w:r>
              <w:t xml:space="preserve">Wiek dziecka </w:t>
            </w:r>
          </w:p>
        </w:tc>
        <w:tc>
          <w:tcPr>
            <w:tcW w:w="5560" w:type="dxa"/>
          </w:tcPr>
          <w:p w14:paraId="287638C8" w14:textId="77777777" w:rsidR="004D5E09" w:rsidRDefault="004D5E09" w:rsidP="004D5E09">
            <w:pPr>
              <w:pStyle w:val="Default"/>
            </w:pPr>
          </w:p>
          <w:p w14:paraId="5A6D0F12" w14:textId="77777777" w:rsidR="004D5E09" w:rsidRDefault="004D5E09" w:rsidP="004D5E09">
            <w:pPr>
              <w:pStyle w:val="Default"/>
            </w:pPr>
          </w:p>
        </w:tc>
      </w:tr>
      <w:tr w:rsidR="004D5E09" w14:paraId="5FE079E5" w14:textId="77777777" w:rsidTr="00200F00">
        <w:tc>
          <w:tcPr>
            <w:tcW w:w="392" w:type="dxa"/>
          </w:tcPr>
          <w:p w14:paraId="7500499A" w14:textId="77777777" w:rsidR="004D5E09" w:rsidRDefault="00D7379C" w:rsidP="004D5E09">
            <w:pPr>
              <w:pStyle w:val="Default"/>
            </w:pPr>
            <w:r>
              <w:t>4</w:t>
            </w:r>
          </w:p>
        </w:tc>
        <w:tc>
          <w:tcPr>
            <w:tcW w:w="3260" w:type="dxa"/>
          </w:tcPr>
          <w:p w14:paraId="27149DDF" w14:textId="77777777" w:rsidR="004D5E09" w:rsidRDefault="008744F2" w:rsidP="004D5E09">
            <w:pPr>
              <w:pStyle w:val="Default"/>
            </w:pPr>
            <w:r>
              <w:t>Imię i n</w:t>
            </w:r>
            <w:r w:rsidR="004D5E09">
              <w:t xml:space="preserve">azwisko rodzica/ nauczyciela </w:t>
            </w:r>
          </w:p>
        </w:tc>
        <w:tc>
          <w:tcPr>
            <w:tcW w:w="5560" w:type="dxa"/>
          </w:tcPr>
          <w:p w14:paraId="5CF9307A" w14:textId="77777777" w:rsidR="004D5E09" w:rsidRDefault="004D5E09" w:rsidP="004D5E09">
            <w:pPr>
              <w:pStyle w:val="Default"/>
            </w:pPr>
          </w:p>
          <w:p w14:paraId="5EC5A890" w14:textId="77777777" w:rsidR="004D5E09" w:rsidRDefault="004D5E09" w:rsidP="004D5E09">
            <w:pPr>
              <w:pStyle w:val="Default"/>
            </w:pPr>
          </w:p>
        </w:tc>
      </w:tr>
      <w:tr w:rsidR="004D5E09" w14:paraId="50690C82" w14:textId="77777777" w:rsidTr="00200F00">
        <w:tc>
          <w:tcPr>
            <w:tcW w:w="392" w:type="dxa"/>
          </w:tcPr>
          <w:p w14:paraId="41B14160" w14:textId="77777777" w:rsidR="004D5E09" w:rsidRDefault="00D7379C" w:rsidP="004D5E09">
            <w:pPr>
              <w:pStyle w:val="Default"/>
            </w:pPr>
            <w:r>
              <w:t>5</w:t>
            </w:r>
          </w:p>
        </w:tc>
        <w:tc>
          <w:tcPr>
            <w:tcW w:w="3260" w:type="dxa"/>
          </w:tcPr>
          <w:p w14:paraId="4825CB07" w14:textId="77777777" w:rsidR="004D5E09" w:rsidRDefault="004D5E09" w:rsidP="004D5E09">
            <w:pPr>
              <w:pStyle w:val="Default"/>
            </w:pPr>
            <w:r>
              <w:t>Adres Przedszkola</w:t>
            </w:r>
          </w:p>
        </w:tc>
        <w:tc>
          <w:tcPr>
            <w:tcW w:w="5560" w:type="dxa"/>
          </w:tcPr>
          <w:p w14:paraId="6CEAAC7F" w14:textId="77777777" w:rsidR="004D5E09" w:rsidRDefault="004D5E09" w:rsidP="004D5E09">
            <w:pPr>
              <w:pStyle w:val="Default"/>
            </w:pPr>
          </w:p>
          <w:p w14:paraId="01E885FE" w14:textId="77777777" w:rsidR="004D5E09" w:rsidRDefault="004D5E09" w:rsidP="004D5E09">
            <w:pPr>
              <w:pStyle w:val="Default"/>
            </w:pPr>
          </w:p>
        </w:tc>
      </w:tr>
      <w:tr w:rsidR="004D5E09" w14:paraId="2CF4994C" w14:textId="77777777" w:rsidTr="00200F00">
        <w:tc>
          <w:tcPr>
            <w:tcW w:w="392" w:type="dxa"/>
          </w:tcPr>
          <w:p w14:paraId="6911A9A6" w14:textId="77777777" w:rsidR="004D5E09" w:rsidRDefault="00D7379C" w:rsidP="004D5E09">
            <w:pPr>
              <w:pStyle w:val="Default"/>
            </w:pPr>
            <w:r>
              <w:t>6</w:t>
            </w:r>
          </w:p>
        </w:tc>
        <w:tc>
          <w:tcPr>
            <w:tcW w:w="3260" w:type="dxa"/>
          </w:tcPr>
          <w:p w14:paraId="65A62EA7" w14:textId="77777777" w:rsidR="004D5E09" w:rsidRDefault="004D5E09" w:rsidP="004D5E09">
            <w:pPr>
              <w:pStyle w:val="Default"/>
            </w:pPr>
            <w:r>
              <w:t>E-mail Przedszkola</w:t>
            </w:r>
          </w:p>
        </w:tc>
        <w:tc>
          <w:tcPr>
            <w:tcW w:w="5560" w:type="dxa"/>
          </w:tcPr>
          <w:p w14:paraId="3358A558" w14:textId="77777777" w:rsidR="004D5E09" w:rsidRDefault="004D5E09" w:rsidP="004D5E09">
            <w:pPr>
              <w:pStyle w:val="Default"/>
            </w:pPr>
          </w:p>
          <w:p w14:paraId="6ACBF14A" w14:textId="77777777" w:rsidR="004D5E09" w:rsidRDefault="004D5E09" w:rsidP="004D5E09">
            <w:pPr>
              <w:pStyle w:val="Default"/>
            </w:pPr>
          </w:p>
        </w:tc>
      </w:tr>
      <w:tr w:rsidR="004D5E09" w14:paraId="0E673A37" w14:textId="77777777" w:rsidTr="00200F00">
        <w:tc>
          <w:tcPr>
            <w:tcW w:w="392" w:type="dxa"/>
          </w:tcPr>
          <w:p w14:paraId="3EA9C45D" w14:textId="77777777" w:rsidR="004D5E09" w:rsidRDefault="00D7379C" w:rsidP="004D5E09">
            <w:pPr>
              <w:pStyle w:val="Default"/>
            </w:pPr>
            <w:r>
              <w:t>7</w:t>
            </w:r>
          </w:p>
        </w:tc>
        <w:tc>
          <w:tcPr>
            <w:tcW w:w="3260" w:type="dxa"/>
          </w:tcPr>
          <w:p w14:paraId="11DEEFC4" w14:textId="77777777" w:rsidR="004D5E09" w:rsidRDefault="004D5E09" w:rsidP="004D5E09">
            <w:pPr>
              <w:pStyle w:val="Default"/>
            </w:pPr>
            <w:r>
              <w:t>Telefon kontaktowy</w:t>
            </w:r>
          </w:p>
        </w:tc>
        <w:tc>
          <w:tcPr>
            <w:tcW w:w="5560" w:type="dxa"/>
          </w:tcPr>
          <w:p w14:paraId="30A0ECB9" w14:textId="77777777" w:rsidR="004D5E09" w:rsidRDefault="004D5E09" w:rsidP="004D5E09">
            <w:pPr>
              <w:pStyle w:val="Default"/>
            </w:pPr>
          </w:p>
          <w:p w14:paraId="28A649BA" w14:textId="77777777" w:rsidR="004D5E09" w:rsidRDefault="004D5E09" w:rsidP="004D5E09">
            <w:pPr>
              <w:pStyle w:val="Default"/>
            </w:pPr>
          </w:p>
        </w:tc>
      </w:tr>
    </w:tbl>
    <w:p w14:paraId="29311B0F" w14:textId="77777777" w:rsidR="008744F2" w:rsidRDefault="008744F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BE7E870" w14:textId="77777777" w:rsidR="00200F00" w:rsidRDefault="00200F00">
      <w:pPr>
        <w:rPr>
          <w:rFonts w:ascii="Times New Roman" w:hAnsi="Times New Roman" w:cs="Times New Roman"/>
          <w:sz w:val="27"/>
          <w:szCs w:val="27"/>
        </w:rPr>
      </w:pPr>
      <w:r w:rsidRPr="00200F00">
        <w:rPr>
          <w:rFonts w:ascii="Times New Roman" w:hAnsi="Times New Roman" w:cs="Times New Roman"/>
          <w:sz w:val="27"/>
          <w:szCs w:val="27"/>
        </w:rPr>
        <w:t xml:space="preserve">Załącznik nr 2 </w:t>
      </w:r>
      <w:r w:rsidR="008744F2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>Zgody i upoważnienie, Informacja RODO</w:t>
      </w:r>
    </w:p>
    <w:p w14:paraId="6ACCF04B" w14:textId="77777777" w:rsidR="00200F00" w:rsidRPr="008744F2" w:rsidRDefault="00200F00" w:rsidP="00064216">
      <w:pPr>
        <w:pStyle w:val="Default"/>
        <w:jc w:val="center"/>
        <w:rPr>
          <w:sz w:val="22"/>
          <w:szCs w:val="22"/>
        </w:rPr>
      </w:pPr>
      <w:r w:rsidRPr="008744F2">
        <w:rPr>
          <w:b/>
          <w:bCs/>
          <w:sz w:val="22"/>
          <w:szCs w:val="22"/>
        </w:rPr>
        <w:t>Ogólnopolski konkurs „</w:t>
      </w:r>
      <w:r w:rsidR="00D7379C" w:rsidRPr="008744F2">
        <w:rPr>
          <w:b/>
          <w:bCs/>
          <w:i/>
          <w:iCs/>
          <w:sz w:val="22"/>
          <w:szCs w:val="22"/>
        </w:rPr>
        <w:t>Bożonarodzeniowy stroik</w:t>
      </w:r>
      <w:r w:rsidRPr="008744F2">
        <w:rPr>
          <w:b/>
          <w:bCs/>
          <w:sz w:val="22"/>
          <w:szCs w:val="22"/>
        </w:rPr>
        <w:t xml:space="preserve">” </w:t>
      </w:r>
      <w:r w:rsidR="00064216">
        <w:rPr>
          <w:b/>
          <w:bCs/>
          <w:sz w:val="22"/>
          <w:szCs w:val="22"/>
        </w:rPr>
        <w:t xml:space="preserve"> Edycja III </w:t>
      </w:r>
      <w:r w:rsidRPr="008744F2">
        <w:rPr>
          <w:b/>
          <w:bCs/>
          <w:sz w:val="22"/>
          <w:szCs w:val="22"/>
        </w:rPr>
        <w:t>organizowany przez Miejskie przedszkole Nr 10 Pod Topolą imienia</w:t>
      </w:r>
      <w:r w:rsidR="008744F2">
        <w:rPr>
          <w:b/>
          <w:bCs/>
          <w:sz w:val="22"/>
          <w:szCs w:val="22"/>
        </w:rPr>
        <w:t xml:space="preserve"> Janusza Korczaka w Piekarach Śl</w:t>
      </w:r>
      <w:r w:rsidRPr="008744F2">
        <w:rPr>
          <w:b/>
          <w:bCs/>
          <w:sz w:val="22"/>
          <w:szCs w:val="22"/>
        </w:rPr>
        <w:t>ąskich</w:t>
      </w:r>
    </w:p>
    <w:p w14:paraId="532B64C2" w14:textId="77777777" w:rsidR="00200F00" w:rsidRDefault="00200F00" w:rsidP="00200F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Proszę wstawić znak „X” </w:t>
      </w:r>
    </w:p>
    <w:p w14:paraId="42C53587" w14:textId="77777777" w:rsidR="00200F00" w:rsidRDefault="00200F00" w:rsidP="00200F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 Wyrażam zgodę na udział mojego dziecka .………………………………………………………….. (imię i nazwisko dziecka) w konkursie </w:t>
      </w:r>
      <w:r>
        <w:rPr>
          <w:b/>
          <w:bCs/>
          <w:sz w:val="28"/>
          <w:szCs w:val="28"/>
        </w:rPr>
        <w:t>„</w:t>
      </w:r>
      <w:r w:rsidR="00D7379C">
        <w:rPr>
          <w:bCs/>
          <w:i/>
          <w:iCs/>
          <w:sz w:val="23"/>
          <w:szCs w:val="23"/>
        </w:rPr>
        <w:t>Bożonarodzeniowy stroik</w:t>
      </w:r>
      <w:r w:rsidRPr="00200F00">
        <w:rPr>
          <w:bCs/>
          <w:sz w:val="23"/>
          <w:szCs w:val="23"/>
        </w:rPr>
        <w:t xml:space="preserve">” organizowany przez Miejskie </w:t>
      </w:r>
      <w:r w:rsidR="00D7379C">
        <w:rPr>
          <w:bCs/>
          <w:sz w:val="23"/>
          <w:szCs w:val="23"/>
        </w:rPr>
        <w:t>P</w:t>
      </w:r>
      <w:r w:rsidRPr="00200F00">
        <w:rPr>
          <w:bCs/>
          <w:sz w:val="23"/>
          <w:szCs w:val="23"/>
        </w:rPr>
        <w:t>rzedszkole Nr 10 Pod Topolą imienia</w:t>
      </w:r>
      <w:r>
        <w:rPr>
          <w:bCs/>
          <w:sz w:val="23"/>
          <w:szCs w:val="23"/>
        </w:rPr>
        <w:t xml:space="preserve"> Janusza Korczaka w Piekarach Śl</w:t>
      </w:r>
      <w:r w:rsidRPr="00200F00">
        <w:rPr>
          <w:bCs/>
          <w:sz w:val="23"/>
          <w:szCs w:val="23"/>
        </w:rPr>
        <w:t>ąskich</w:t>
      </w:r>
      <w:r>
        <w:rPr>
          <w:sz w:val="23"/>
          <w:szCs w:val="23"/>
        </w:rPr>
        <w:t xml:space="preserve"> </w:t>
      </w:r>
    </w:p>
    <w:p w14:paraId="22A347B9" w14:textId="77777777" w:rsidR="00200F00" w:rsidRDefault="00200F00" w:rsidP="00200F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 Oświadczam, że zapoznałem/am się i akceptuje z regulaminem konkursu. </w:t>
      </w:r>
    </w:p>
    <w:p w14:paraId="6D034937" w14:textId="77777777" w:rsidR="00200F00" w:rsidRDefault="00200F00" w:rsidP="00200F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 Wyrażam zgodę na przetwarzanie danych osobowych moich i mojego dziecka w celu wzięcia udziału w konkursie. Jestem świadomy, </w:t>
      </w:r>
      <w:r w:rsidR="00D7379C">
        <w:rPr>
          <w:sz w:val="23"/>
          <w:szCs w:val="23"/>
        </w:rPr>
        <w:t>że</w:t>
      </w:r>
      <w:r>
        <w:rPr>
          <w:sz w:val="23"/>
          <w:szCs w:val="23"/>
        </w:rPr>
        <w:t xml:space="preserve"> zgoda jest dobrowolna i że mogę ją wycofać w dowolnym czasie, co będzie skutkowało niemożliwością przystąpienia mojego dziecka do udziału w konkursie lub jej oceniania i wynagradzania przez organizatora. </w:t>
      </w:r>
    </w:p>
    <w:p w14:paraId="321CA7FC" w14:textId="77777777" w:rsidR="00200F00" w:rsidRDefault="00200F00" w:rsidP="00200F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 Wyrażam zgodę na publikację pracy/projektu mojego dziecka wraz z oznaczeniem Jego imienia i nazwiska oraz nazwy </w:t>
      </w:r>
      <w:r w:rsidR="008744F2">
        <w:rPr>
          <w:sz w:val="23"/>
          <w:szCs w:val="23"/>
        </w:rPr>
        <w:t xml:space="preserve">przedszkola. </w:t>
      </w:r>
    </w:p>
    <w:p w14:paraId="106542B2" w14:textId="77777777" w:rsidR="00CC2ADC" w:rsidRDefault="00CC2ADC" w:rsidP="00200F00">
      <w:pPr>
        <w:pStyle w:val="Default"/>
        <w:jc w:val="both"/>
        <w:rPr>
          <w:sz w:val="23"/>
          <w:szCs w:val="23"/>
        </w:rPr>
      </w:pPr>
    </w:p>
    <w:p w14:paraId="17BC5978" w14:textId="77777777" w:rsidR="00CC2ADC" w:rsidRDefault="00CC2ADC" w:rsidP="00200F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2FC109EA" w14:textId="77777777" w:rsidR="00CC2ADC" w:rsidRDefault="00CC2ADC" w:rsidP="00200F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...........................................................................</w:t>
      </w:r>
    </w:p>
    <w:p w14:paraId="1BA62E20" w14:textId="77777777" w:rsidR="00CC2ADC" w:rsidRDefault="00CC2ADC" w:rsidP="00200F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podpis rodzica/ opiekuna prawnego </w:t>
      </w:r>
    </w:p>
    <w:p w14:paraId="51444C7A" w14:textId="77777777" w:rsidR="00200F00" w:rsidRPr="008744F2" w:rsidRDefault="00200F00" w:rsidP="00200F00">
      <w:pPr>
        <w:pStyle w:val="Default"/>
        <w:jc w:val="both"/>
        <w:rPr>
          <w:b/>
          <w:bCs/>
          <w:sz w:val="18"/>
          <w:szCs w:val="18"/>
        </w:rPr>
      </w:pPr>
      <w:r w:rsidRPr="008744F2">
        <w:rPr>
          <w:b/>
          <w:bCs/>
          <w:sz w:val="18"/>
          <w:szCs w:val="18"/>
        </w:rPr>
        <w:t xml:space="preserve">Klauzula informacyjna </w:t>
      </w:r>
    </w:p>
    <w:p w14:paraId="4436CFC4" w14:textId="77777777" w:rsidR="00200F00" w:rsidRPr="008744F2" w:rsidRDefault="00200F00" w:rsidP="00200F00">
      <w:pPr>
        <w:pStyle w:val="Default"/>
        <w:jc w:val="both"/>
        <w:rPr>
          <w:sz w:val="18"/>
          <w:szCs w:val="18"/>
        </w:rPr>
      </w:pPr>
      <w:r w:rsidRPr="008744F2">
        <w:rPr>
          <w:sz w:val="18"/>
          <w:szCs w:val="18"/>
        </w:rPr>
        <w:t xml:space="preserve">1. Administratorem Pani/Pana danych osobowych jest Miejskie Przedszkole nr 10 Pod Topolą im. Janusza Korczaka w Piekarach Śląskich z siedzibą przy ul. M. Skłodowskiej – Curie nr 61, 41-949 Piekary Śląskie, tel. +48 (32) 767 81 69, e-mail: mp10@piekary.pl </w:t>
      </w:r>
    </w:p>
    <w:p w14:paraId="05CD7E2E" w14:textId="77777777" w:rsidR="00200F00" w:rsidRDefault="00200F00" w:rsidP="00200F00">
      <w:pPr>
        <w:pStyle w:val="Default"/>
        <w:jc w:val="both"/>
        <w:rPr>
          <w:sz w:val="23"/>
          <w:szCs w:val="23"/>
        </w:rPr>
      </w:pPr>
      <w:r w:rsidRPr="008744F2">
        <w:rPr>
          <w:sz w:val="18"/>
          <w:szCs w:val="18"/>
        </w:rPr>
        <w:t>2. Wyznaczony został inspektor ochrony danych osobowych, z którym można się skontaktować w sprawach ochrony swoich danych osobowych pod adresem e-mail: nowator@nowator.edu.pl lub telefonicznie 32 3314808, 502639005</w:t>
      </w:r>
      <w:r w:rsidRPr="00200F00">
        <w:rPr>
          <w:sz w:val="23"/>
          <w:szCs w:val="23"/>
        </w:rPr>
        <w:t xml:space="preserve">. </w:t>
      </w:r>
    </w:p>
    <w:p w14:paraId="376E545F" w14:textId="77777777" w:rsidR="00200F00" w:rsidRPr="008744F2" w:rsidRDefault="00200F00" w:rsidP="00200F00">
      <w:pPr>
        <w:pStyle w:val="Default"/>
        <w:jc w:val="both"/>
        <w:rPr>
          <w:sz w:val="18"/>
          <w:szCs w:val="18"/>
        </w:rPr>
      </w:pPr>
      <w:r w:rsidRPr="008744F2">
        <w:rPr>
          <w:sz w:val="18"/>
          <w:szCs w:val="18"/>
        </w:rPr>
        <w:t xml:space="preserve">3. Posiada Pani/Pan prawo dostępu do swoich danych osobowych zgodnie z art. 15 RODO, prawo do ich sprostowania jeśli są nieprawidłowe, usunięcia zgodnie z art. 17 RODO z zastrzeżeniem ust.3, jak również prawo do ograniczenia ich przetwarzania zgodnie z art. 18 RODO, oraz prawo do cofnięcia zgody. Posiada Pani/Pan również prawo do wniesienia sprzeciwu wobec przetwarzania Pani/Pana danych osobowych zgodnie z art. 21 ust. 1 RODO. </w:t>
      </w:r>
    </w:p>
    <w:p w14:paraId="1EA79A0E" w14:textId="77777777" w:rsidR="00200F00" w:rsidRPr="008744F2" w:rsidRDefault="00200F00" w:rsidP="00200F00">
      <w:pPr>
        <w:pStyle w:val="Default"/>
        <w:jc w:val="both"/>
        <w:rPr>
          <w:sz w:val="18"/>
          <w:szCs w:val="18"/>
        </w:rPr>
      </w:pPr>
      <w:r w:rsidRPr="008744F2">
        <w:rPr>
          <w:sz w:val="18"/>
          <w:szCs w:val="18"/>
        </w:rPr>
        <w:t xml:space="preserve">4. Przysługuje Pani/Panu prawo wniesienia skargi do organu nadzorczego właściwego ds. ochrony danych osobowych, jeśli uzna Pani/Pan, iż przepisy RODO zostały naruszone. </w:t>
      </w:r>
    </w:p>
    <w:p w14:paraId="1ECDC0E3" w14:textId="77777777" w:rsidR="00200F00" w:rsidRPr="008744F2" w:rsidRDefault="00200F00" w:rsidP="00200F00">
      <w:pPr>
        <w:pStyle w:val="Default"/>
        <w:jc w:val="both"/>
        <w:rPr>
          <w:sz w:val="18"/>
          <w:szCs w:val="18"/>
        </w:rPr>
      </w:pPr>
      <w:r w:rsidRPr="008744F2">
        <w:rPr>
          <w:sz w:val="18"/>
          <w:szCs w:val="18"/>
        </w:rPr>
        <w:t xml:space="preserve">5. Podanie przez Panią/Pana danych osobowych jest wymogiem ustawowym i warunkuje realizację zadań dydaktyczno – wychowawczych. </w:t>
      </w:r>
    </w:p>
    <w:p w14:paraId="566D87F9" w14:textId="77777777" w:rsidR="00CC2ADC" w:rsidRPr="008744F2" w:rsidRDefault="00200F00" w:rsidP="008744F2">
      <w:pPr>
        <w:pStyle w:val="Default"/>
        <w:jc w:val="both"/>
        <w:rPr>
          <w:sz w:val="18"/>
          <w:szCs w:val="18"/>
        </w:rPr>
      </w:pPr>
      <w:r w:rsidRPr="008744F2">
        <w:rPr>
          <w:sz w:val="18"/>
          <w:szCs w:val="18"/>
        </w:rPr>
        <w:t>6. Informujemy ponadto, że Pani/Pana dane osobowe nie będą profilowane ani przetwarzane w sposób zautomatyzowany.</w:t>
      </w:r>
    </w:p>
    <w:sectPr w:rsidR="00CC2ADC" w:rsidRPr="008744F2" w:rsidSect="008744F2">
      <w:pgSz w:w="11906" w:h="16838"/>
      <w:pgMar w:top="1417" w:right="1417" w:bottom="1417" w:left="1417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A39"/>
    <w:rsid w:val="00064216"/>
    <w:rsid w:val="00200F00"/>
    <w:rsid w:val="002907DD"/>
    <w:rsid w:val="003350DE"/>
    <w:rsid w:val="003D7084"/>
    <w:rsid w:val="003F08B0"/>
    <w:rsid w:val="004242C0"/>
    <w:rsid w:val="004D5E09"/>
    <w:rsid w:val="0050729D"/>
    <w:rsid w:val="00510A39"/>
    <w:rsid w:val="006E51DA"/>
    <w:rsid w:val="007E5854"/>
    <w:rsid w:val="008744F2"/>
    <w:rsid w:val="008E439F"/>
    <w:rsid w:val="00976C0B"/>
    <w:rsid w:val="00CC2ADC"/>
    <w:rsid w:val="00D14FF8"/>
    <w:rsid w:val="00D7379C"/>
    <w:rsid w:val="00D81CDB"/>
    <w:rsid w:val="00F124DC"/>
    <w:rsid w:val="00FA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3A6A"/>
  <w15:docId w15:val="{A1BE226A-9D07-49B3-BBA6-43480194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58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10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4D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asus</cp:lastModifiedBy>
  <cp:revision>4</cp:revision>
  <cp:lastPrinted>2021-10-29T14:32:00Z</cp:lastPrinted>
  <dcterms:created xsi:type="dcterms:W3CDTF">2022-10-28T05:18:00Z</dcterms:created>
  <dcterms:modified xsi:type="dcterms:W3CDTF">2022-11-08T11:10:00Z</dcterms:modified>
</cp:coreProperties>
</file>