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C13E" w14:textId="219A45C0" w:rsidR="00834B73" w:rsidRDefault="00AC7A67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A68AEE5">
        <w:rPr>
          <w:rFonts w:ascii="Times New Roman" w:hAnsi="Times New Roman" w:cs="Times New Roman"/>
          <w:sz w:val="28"/>
          <w:szCs w:val="28"/>
        </w:rPr>
        <w:t xml:space="preserve">Drodzy Rodzice, </w:t>
      </w:r>
      <w:r w:rsidR="0034122D" w:rsidRPr="0A68AEE5">
        <w:rPr>
          <w:rFonts w:ascii="Times New Roman" w:hAnsi="Times New Roman" w:cs="Times New Roman"/>
          <w:sz w:val="28"/>
          <w:szCs w:val="28"/>
        </w:rPr>
        <w:t>Szanowni Państwo,</w:t>
      </w:r>
    </w:p>
    <w:p w14:paraId="3FEC79F7" w14:textId="77777777" w:rsidR="00C10609" w:rsidRPr="0076066E" w:rsidRDefault="00C10609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C0B10" w14:textId="3FB0A1D1" w:rsidR="00BD284D" w:rsidRDefault="00C10609" w:rsidP="00C1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8C2BCF" w:rsidRPr="0076066E">
        <w:rPr>
          <w:rFonts w:ascii="Times New Roman" w:hAnsi="Times New Roman" w:cs="Times New Roman"/>
          <w:sz w:val="28"/>
          <w:szCs w:val="28"/>
        </w:rPr>
        <w:t>otychczasowa</w:t>
      </w:r>
      <w:proofErr w:type="gramEnd"/>
      <w:r w:rsidR="008C2BCF" w:rsidRPr="0076066E">
        <w:rPr>
          <w:rFonts w:ascii="Times New Roman" w:hAnsi="Times New Roman" w:cs="Times New Roman"/>
          <w:sz w:val="28"/>
          <w:szCs w:val="28"/>
        </w:rPr>
        <w:t xml:space="preserve"> organizacja nauki</w:t>
      </w:r>
      <w:r>
        <w:rPr>
          <w:rFonts w:ascii="Times New Roman" w:hAnsi="Times New Roman" w:cs="Times New Roman"/>
          <w:sz w:val="28"/>
          <w:szCs w:val="28"/>
        </w:rPr>
        <w:t xml:space="preserve"> i opieki nad dziećmi </w:t>
      </w:r>
      <w:r w:rsidR="008C2BCF" w:rsidRPr="0076066E">
        <w:rPr>
          <w:rFonts w:ascii="Times New Roman" w:hAnsi="Times New Roman" w:cs="Times New Roman"/>
          <w:sz w:val="28"/>
          <w:szCs w:val="28"/>
        </w:rPr>
        <w:t xml:space="preserve">uległa </w:t>
      </w:r>
      <w:r w:rsidR="00AC7A67">
        <w:rPr>
          <w:rFonts w:ascii="Times New Roman" w:hAnsi="Times New Roman" w:cs="Times New Roman"/>
          <w:sz w:val="28"/>
          <w:szCs w:val="28"/>
        </w:rPr>
        <w:t>ogromnej</w:t>
      </w:r>
      <w:r w:rsidR="008C2BCF" w:rsidRPr="0076066E">
        <w:rPr>
          <w:rFonts w:ascii="Times New Roman" w:hAnsi="Times New Roman" w:cs="Times New Roman"/>
          <w:sz w:val="28"/>
          <w:szCs w:val="28"/>
        </w:rPr>
        <w:t xml:space="preserve"> zmianie</w:t>
      </w:r>
      <w:r w:rsidR="008F79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="00591104" w:rsidRPr="0076066E">
        <w:rPr>
          <w:rFonts w:ascii="Times New Roman" w:hAnsi="Times New Roman" w:cs="Times New Roman"/>
          <w:sz w:val="28"/>
          <w:szCs w:val="28"/>
        </w:rPr>
        <w:t xml:space="preserve">oraz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591104" w:rsidRPr="0076066E">
        <w:rPr>
          <w:rFonts w:ascii="Times New Roman" w:hAnsi="Times New Roman" w:cs="Times New Roman"/>
          <w:sz w:val="28"/>
          <w:szCs w:val="28"/>
        </w:rPr>
        <w:t>rodzice stanęli przed koniecz</w:t>
      </w:r>
      <w:r w:rsidR="00EF5208" w:rsidRPr="0076066E">
        <w:rPr>
          <w:rFonts w:ascii="Times New Roman" w:hAnsi="Times New Roman" w:cs="Times New Roman"/>
          <w:sz w:val="28"/>
          <w:szCs w:val="28"/>
        </w:rPr>
        <w:t xml:space="preserve">nością </w:t>
      </w:r>
      <w:r w:rsidR="00AC7A67">
        <w:rPr>
          <w:rFonts w:ascii="Times New Roman" w:hAnsi="Times New Roman" w:cs="Times New Roman"/>
          <w:sz w:val="28"/>
          <w:szCs w:val="28"/>
        </w:rPr>
        <w:t>edukac</w:t>
      </w:r>
      <w:r w:rsidR="000C7ACC">
        <w:rPr>
          <w:rFonts w:ascii="Times New Roman" w:hAnsi="Times New Roman" w:cs="Times New Roman"/>
          <w:sz w:val="28"/>
          <w:szCs w:val="28"/>
        </w:rPr>
        <w:t>j</w:t>
      </w:r>
      <w:r w:rsidR="00AC7A67">
        <w:rPr>
          <w:rFonts w:ascii="Times New Roman" w:hAnsi="Times New Roman" w:cs="Times New Roman"/>
          <w:sz w:val="28"/>
          <w:szCs w:val="28"/>
        </w:rPr>
        <w:t>i</w:t>
      </w:r>
      <w:r w:rsidR="00EF5208" w:rsidRPr="0076066E">
        <w:rPr>
          <w:rFonts w:ascii="Times New Roman" w:hAnsi="Times New Roman" w:cs="Times New Roman"/>
          <w:sz w:val="28"/>
          <w:szCs w:val="28"/>
        </w:rPr>
        <w:t xml:space="preserve"> prowadzonej </w:t>
      </w:r>
      <w:r w:rsidR="00BD284D">
        <w:rPr>
          <w:rFonts w:ascii="Times New Roman" w:hAnsi="Times New Roman" w:cs="Times New Roman"/>
          <w:sz w:val="28"/>
          <w:szCs w:val="28"/>
        </w:rPr>
        <w:t xml:space="preserve">z zachowaniem reżimu sanitarnego bądź </w:t>
      </w:r>
      <w:r w:rsidR="00EF5208" w:rsidRPr="0076066E">
        <w:rPr>
          <w:rFonts w:ascii="Times New Roman" w:hAnsi="Times New Roman" w:cs="Times New Roman"/>
          <w:sz w:val="28"/>
          <w:szCs w:val="28"/>
        </w:rPr>
        <w:t>w formie zdalnej.</w:t>
      </w:r>
      <w:r w:rsidR="008073AC" w:rsidRPr="0076066E">
        <w:rPr>
          <w:rFonts w:ascii="Times New Roman" w:hAnsi="Times New Roman" w:cs="Times New Roman"/>
          <w:sz w:val="28"/>
          <w:szCs w:val="28"/>
        </w:rPr>
        <w:t xml:space="preserve"> </w:t>
      </w:r>
      <w:r w:rsidR="00BD284D">
        <w:rPr>
          <w:rFonts w:ascii="Times New Roman" w:hAnsi="Times New Roman" w:cs="Times New Roman"/>
          <w:sz w:val="28"/>
          <w:szCs w:val="28"/>
        </w:rPr>
        <w:t xml:space="preserve">Takie działania niosą </w:t>
      </w:r>
      <w:r w:rsidR="000C7ACC">
        <w:rPr>
          <w:rFonts w:ascii="Times New Roman" w:hAnsi="Times New Roman" w:cs="Times New Roman"/>
          <w:sz w:val="28"/>
          <w:szCs w:val="28"/>
        </w:rPr>
        <w:t>ze</w:t>
      </w:r>
      <w:r w:rsidR="00BD284D">
        <w:rPr>
          <w:rFonts w:ascii="Times New Roman" w:hAnsi="Times New Roman" w:cs="Times New Roman"/>
          <w:sz w:val="28"/>
          <w:szCs w:val="28"/>
        </w:rPr>
        <w:t xml:space="preserve"> sobą wiele wyzwań i problemów.</w:t>
      </w:r>
      <w:r w:rsidR="008F792D" w:rsidRPr="008F792D">
        <w:t xml:space="preserve"> </w:t>
      </w:r>
      <w:r w:rsidR="008F792D" w:rsidRPr="008F792D">
        <w:rPr>
          <w:rFonts w:ascii="Times New Roman" w:hAnsi="Times New Roman" w:cs="Times New Roman"/>
          <w:sz w:val="28"/>
          <w:szCs w:val="28"/>
        </w:rPr>
        <w:t>W minionym roku szkolnym wszyscy uczyliśmy się funkcjono</w:t>
      </w:r>
      <w:r w:rsidR="008F792D">
        <w:rPr>
          <w:rFonts w:ascii="Times New Roman" w:hAnsi="Times New Roman" w:cs="Times New Roman"/>
          <w:sz w:val="28"/>
          <w:szCs w:val="28"/>
        </w:rPr>
        <w:t>wania w nowej rzeczywistości, w </w:t>
      </w:r>
      <w:r w:rsidR="008F792D" w:rsidRPr="008F792D">
        <w:rPr>
          <w:rFonts w:ascii="Times New Roman" w:hAnsi="Times New Roman" w:cs="Times New Roman"/>
          <w:sz w:val="28"/>
          <w:szCs w:val="28"/>
        </w:rPr>
        <w:t>tym równi</w:t>
      </w:r>
      <w:r w:rsidR="008F792D">
        <w:rPr>
          <w:rFonts w:ascii="Times New Roman" w:hAnsi="Times New Roman" w:cs="Times New Roman"/>
          <w:sz w:val="28"/>
          <w:szCs w:val="28"/>
        </w:rPr>
        <w:t xml:space="preserve">eż rzeczywistości </w:t>
      </w:r>
      <w:r w:rsidR="008F792D" w:rsidRPr="008F792D">
        <w:rPr>
          <w:rFonts w:ascii="Times New Roman" w:hAnsi="Times New Roman" w:cs="Times New Roman"/>
          <w:sz w:val="28"/>
          <w:szCs w:val="28"/>
        </w:rPr>
        <w:t>przedszkolnej.</w:t>
      </w:r>
      <w:r w:rsidR="008F792D">
        <w:rPr>
          <w:rFonts w:ascii="Times New Roman" w:hAnsi="Times New Roman" w:cs="Times New Roman"/>
          <w:sz w:val="28"/>
          <w:szCs w:val="28"/>
        </w:rPr>
        <w:t xml:space="preserve"> Nabyte wówczas doświadczenie z </w:t>
      </w:r>
      <w:r w:rsidR="008F792D" w:rsidRPr="008F792D">
        <w:rPr>
          <w:rFonts w:ascii="Times New Roman" w:hAnsi="Times New Roman" w:cs="Times New Roman"/>
          <w:sz w:val="28"/>
          <w:szCs w:val="28"/>
        </w:rPr>
        <w:t>pewnością wpłynęło na sposób przygotowania się do kolejnych miesięcy życia w dobie pandemii. Funkcjonowanie placówek z zachowaniem reżimu s</w:t>
      </w:r>
      <w:r w:rsidR="008F792D">
        <w:rPr>
          <w:rFonts w:ascii="Times New Roman" w:hAnsi="Times New Roman" w:cs="Times New Roman"/>
          <w:sz w:val="28"/>
          <w:szCs w:val="28"/>
        </w:rPr>
        <w:t xml:space="preserve">anitarnego oraz edukacja zdalna </w:t>
      </w:r>
      <w:r w:rsidR="008F792D" w:rsidRPr="008F792D">
        <w:rPr>
          <w:rFonts w:ascii="Times New Roman" w:hAnsi="Times New Roman" w:cs="Times New Roman"/>
          <w:sz w:val="28"/>
          <w:szCs w:val="28"/>
        </w:rPr>
        <w:t>są nadal dużym wyzwaniem. Nikt nie wie, jak długo ta sytuacja będzie trwała i z jakimi problemami przyjdzie się nam mierzyć w przyszłości.</w:t>
      </w:r>
    </w:p>
    <w:p w14:paraId="11B24663" w14:textId="10FBB4FA" w:rsidR="006E3D85" w:rsidRDefault="00D001A0" w:rsidP="00C10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6E">
        <w:rPr>
          <w:rFonts w:ascii="Times New Roman" w:hAnsi="Times New Roman" w:cs="Times New Roman"/>
          <w:sz w:val="28"/>
          <w:szCs w:val="28"/>
        </w:rPr>
        <w:t>Z tego względu</w:t>
      </w:r>
      <w:r w:rsidR="00597DA6" w:rsidRPr="0076066E">
        <w:rPr>
          <w:rFonts w:ascii="Times New Roman" w:hAnsi="Times New Roman" w:cs="Times New Roman"/>
          <w:sz w:val="28"/>
          <w:szCs w:val="28"/>
        </w:rPr>
        <w:t xml:space="preserve"> p</w:t>
      </w:r>
      <w:r w:rsidR="003D5A28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rosimy 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Państwa </w:t>
      </w:r>
      <w:r w:rsidR="003D5A28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 udział w badaniu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 temat </w:t>
      </w:r>
      <w:r w:rsidR="008F792D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zajęć w </w:t>
      </w:r>
      <w:bookmarkStart w:id="0" w:name="_GoBack"/>
      <w:bookmarkEnd w:id="0"/>
      <w:r w:rsidR="008F792D" w:rsidRPr="008F792D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kontakcie bezpośrednim</w:t>
      </w:r>
      <w:r w:rsidR="008F792D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F792D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 edukacji zdalnej 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Państwa dziecka</w:t>
      </w:r>
      <w:r w:rsidR="00C10609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które realizujemy </w:t>
      </w:r>
      <w:r w:rsidR="003D5A28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na zlecenie Wydziału Edukacji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Udział w badaniu jest</w:t>
      </w:r>
      <w:r w:rsidR="00597DA6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całkowicie </w:t>
      </w:r>
      <w:r w:rsidR="00597DA6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anonimowy 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dobrowolny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dlatego prosimy o szczerość w udzielaniu odpowiedzi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 ważne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 każdym momencie wypełniania 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ankiety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można zrezygnować z udzielania dalszych odpowiedzi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albo zrezyg</w:t>
      </w:r>
      <w:r w:rsidR="002251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nować z odpowiedzi na określone </w:t>
      </w:r>
      <w:proofErr w:type="gramStart"/>
      <w:r w:rsidR="002251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pytania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Odpowiedzi 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wymagają specjalistycznej wiedzy</w:t>
      </w:r>
      <w:r w:rsidR="000C7AC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Aby wziąć udział w badaniu, wys</w:t>
      </w:r>
      <w:r w:rsidR="00C1060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tarczy kliknąć poniżej </w:t>
      </w:r>
      <w:r w:rsidR="002251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zamieszczony link. W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ypełnienie </w:t>
      </w:r>
      <w:r w:rsidR="002251E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ankiety </w:t>
      </w:r>
      <w:r w:rsidR="006E3D85" w:rsidRPr="0076066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zajmuje około 20 minut. </w:t>
      </w:r>
    </w:p>
    <w:p w14:paraId="7EC15D95" w14:textId="77777777" w:rsidR="00C10609" w:rsidRDefault="00C10609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490F1" w14:textId="5052EE9F" w:rsidR="002251EB" w:rsidRPr="00BD284D" w:rsidRDefault="002251EB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4D">
        <w:rPr>
          <w:rFonts w:ascii="Times New Roman" w:hAnsi="Times New Roman" w:cs="Times New Roman"/>
          <w:sz w:val="28"/>
          <w:szCs w:val="28"/>
        </w:rPr>
        <w:t xml:space="preserve">LINK: </w:t>
      </w:r>
      <w:hyperlink r:id="rId8" w:history="1">
        <w:r w:rsidR="00C10609" w:rsidRPr="00BD284D">
          <w:rPr>
            <w:rStyle w:val="Hipercze"/>
            <w:rFonts w:ascii="Times New Roman" w:hAnsi="Times New Roman" w:cs="Times New Roman"/>
            <w:sz w:val="28"/>
            <w:szCs w:val="28"/>
          </w:rPr>
          <w:t>https://el.us.edu.pl/ankiety/index.php/723145</w:t>
        </w:r>
      </w:hyperlink>
      <w:r w:rsidR="00C10609" w:rsidRPr="00BD2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A8085" w14:textId="77777777" w:rsidR="00C10609" w:rsidRPr="00BD284D" w:rsidRDefault="00C10609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68078" w14:textId="3C997B43" w:rsidR="002251EB" w:rsidRDefault="00C10609" w:rsidP="00C1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4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51EB">
        <w:rPr>
          <w:rFonts w:ascii="Times New Roman" w:hAnsi="Times New Roman" w:cs="Times New Roman"/>
          <w:sz w:val="28"/>
          <w:szCs w:val="28"/>
        </w:rPr>
        <w:t>Serdecznie dziękujemy za udział w badaniu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3DA30" w14:textId="4DE7092E" w:rsidR="002251EB" w:rsidRPr="0076066E" w:rsidRDefault="002251EB" w:rsidP="00C106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Naukowcy z Uniwersytetu Śląskiego w Katowicach</w:t>
      </w:r>
    </w:p>
    <w:p w14:paraId="7F42F5CA" w14:textId="77777777" w:rsidR="00597DA6" w:rsidRPr="0076066E" w:rsidRDefault="00597DA6" w:rsidP="00C106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644AE" w14:textId="77777777" w:rsidR="005A02F2" w:rsidRPr="0076066E" w:rsidRDefault="005A02F2" w:rsidP="00C10609">
      <w:pPr>
        <w:spacing w:after="0" w:line="360" w:lineRule="auto"/>
        <w:jc w:val="both"/>
        <w:rPr>
          <w:sz w:val="28"/>
          <w:szCs w:val="28"/>
        </w:rPr>
      </w:pPr>
    </w:p>
    <w:sectPr w:rsidR="005A02F2" w:rsidRPr="0076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D"/>
    <w:rsid w:val="000905F7"/>
    <w:rsid w:val="000C7ACC"/>
    <w:rsid w:val="002251EB"/>
    <w:rsid w:val="002C41EC"/>
    <w:rsid w:val="0034122D"/>
    <w:rsid w:val="003B3123"/>
    <w:rsid w:val="003D5A28"/>
    <w:rsid w:val="00591104"/>
    <w:rsid w:val="00597DA6"/>
    <w:rsid w:val="005A02F2"/>
    <w:rsid w:val="00695C01"/>
    <w:rsid w:val="006E3D85"/>
    <w:rsid w:val="0076066E"/>
    <w:rsid w:val="008073AC"/>
    <w:rsid w:val="00834B73"/>
    <w:rsid w:val="00842B6A"/>
    <w:rsid w:val="00867FA0"/>
    <w:rsid w:val="0087088D"/>
    <w:rsid w:val="008C2BCF"/>
    <w:rsid w:val="008F792D"/>
    <w:rsid w:val="00962113"/>
    <w:rsid w:val="00AC7A67"/>
    <w:rsid w:val="00AF3F4A"/>
    <w:rsid w:val="00BA2290"/>
    <w:rsid w:val="00BD284D"/>
    <w:rsid w:val="00C10609"/>
    <w:rsid w:val="00D001A0"/>
    <w:rsid w:val="00DB6AF8"/>
    <w:rsid w:val="00EF5208"/>
    <w:rsid w:val="00FB43BC"/>
    <w:rsid w:val="00FD78C9"/>
    <w:rsid w:val="0A68AEE5"/>
    <w:rsid w:val="162A82BA"/>
    <w:rsid w:val="336ADF11"/>
    <w:rsid w:val="403039BC"/>
    <w:rsid w:val="5338F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7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A02F2"/>
  </w:style>
  <w:style w:type="character" w:customStyle="1" w:styleId="eop">
    <w:name w:val="eop"/>
    <w:basedOn w:val="Domylnaczcionkaakapitu"/>
    <w:rsid w:val="005A02F2"/>
  </w:style>
  <w:style w:type="character" w:customStyle="1" w:styleId="scxw267745186">
    <w:name w:val="scxw267745186"/>
    <w:basedOn w:val="Domylnaczcionkaakapitu"/>
    <w:rsid w:val="005A02F2"/>
  </w:style>
  <w:style w:type="character" w:styleId="Hipercze">
    <w:name w:val="Hyperlink"/>
    <w:basedOn w:val="Domylnaczcionkaakapitu"/>
    <w:uiPriority w:val="99"/>
    <w:unhideWhenUsed/>
    <w:rsid w:val="00C10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A02F2"/>
  </w:style>
  <w:style w:type="character" w:customStyle="1" w:styleId="eop">
    <w:name w:val="eop"/>
    <w:basedOn w:val="Domylnaczcionkaakapitu"/>
    <w:rsid w:val="005A02F2"/>
  </w:style>
  <w:style w:type="character" w:customStyle="1" w:styleId="scxw267745186">
    <w:name w:val="scxw267745186"/>
    <w:basedOn w:val="Domylnaczcionkaakapitu"/>
    <w:rsid w:val="005A02F2"/>
  </w:style>
  <w:style w:type="character" w:styleId="Hipercze">
    <w:name w:val="Hyperlink"/>
    <w:basedOn w:val="Domylnaczcionkaakapitu"/>
    <w:uiPriority w:val="99"/>
    <w:unhideWhenUsed/>
    <w:rsid w:val="00C1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us.edu.pl/ankiety/index.php/723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60CA4907C504BBCF4CD7283821C20" ma:contentTypeVersion="4" ma:contentTypeDescription="Utwórz nowy dokument." ma:contentTypeScope="" ma:versionID="f5da5c379f9ebe3e14840594d8e07357">
  <xsd:schema xmlns:xsd="http://www.w3.org/2001/XMLSchema" xmlns:xs="http://www.w3.org/2001/XMLSchema" xmlns:p="http://schemas.microsoft.com/office/2006/metadata/properties" xmlns:ns2="c9b1a446-1e8f-4225-9c68-a1284da9a4a4" targetNamespace="http://schemas.microsoft.com/office/2006/metadata/properties" ma:root="true" ma:fieldsID="91ca4435ecb4bc54777d8674a6b05e92" ns2:_="">
    <xsd:import namespace="c9b1a446-1e8f-4225-9c68-a1284da9a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1a446-1e8f-4225-9c68-a1284da9a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39D66-7061-4790-8287-D1733ABD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1a446-1e8f-4225-9c68-a1284da9a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8A533-ECDE-4E92-91E3-7ABBB24B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97C38-C69C-40FA-B0CB-5E8CFA0163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Hewilia</cp:lastModifiedBy>
  <cp:revision>8</cp:revision>
  <cp:lastPrinted>2020-11-12T09:28:00Z</cp:lastPrinted>
  <dcterms:created xsi:type="dcterms:W3CDTF">2020-11-28T10:06:00Z</dcterms:created>
  <dcterms:modified xsi:type="dcterms:W3CDTF">2020-11-30T12:28:00Z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0x010100FF660CA4907C504BBCF4CD7283821C20</vt:lpwstr>
  </property>
</Properties>
</file>